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11EAF" w14:textId="77777777" w:rsidR="006E2C8D" w:rsidRPr="00982A08" w:rsidRDefault="006E2C8D">
      <w:pPr>
        <w:rPr>
          <w:rFonts w:ascii="Times New Roman Tj" w:hAnsi="Times New Roman Tj" w:cs="Times New Roman"/>
          <w:sz w:val="24"/>
          <w:szCs w:val="24"/>
        </w:rPr>
      </w:pPr>
    </w:p>
    <w:p w14:paraId="0522E244" w14:textId="77777777" w:rsidR="00425469" w:rsidRPr="00307657" w:rsidRDefault="00425469" w:rsidP="00425469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  <w:r w:rsidRPr="00307657">
        <w:rPr>
          <w:rFonts w:ascii="Times New Roman" w:hAnsi="Times New Roman" w:cs="Times New Roman"/>
          <w:b/>
          <w:sz w:val="24"/>
          <w:szCs w:val="24"/>
          <w:lang w:val="tg-Cyrl-TJ"/>
        </w:rPr>
        <w:t>Барномаи</w:t>
      </w:r>
    </w:p>
    <w:p w14:paraId="264EF125" w14:textId="02EC9210" w:rsidR="00425469" w:rsidRPr="00307657" w:rsidRDefault="00AC438A" w:rsidP="00425469">
      <w:pPr>
        <w:pStyle w:val="a4"/>
        <w:jc w:val="center"/>
        <w:rPr>
          <w:rFonts w:ascii="Times New Roman" w:hAnsi="Times New Roman"/>
          <w:sz w:val="24"/>
          <w:szCs w:val="24"/>
          <w:lang w:val="tg-Cyrl-TJ"/>
        </w:rPr>
      </w:pPr>
      <w:r w:rsidRPr="00307657">
        <w:rPr>
          <w:rFonts w:ascii="Times New Roman" w:hAnsi="Times New Roman"/>
          <w:sz w:val="24"/>
          <w:szCs w:val="24"/>
          <w:lang w:val="tg-Cyrl-TJ"/>
        </w:rPr>
        <w:t>Семинар</w:t>
      </w:r>
      <w:r w:rsidR="00C61DC7" w:rsidRPr="00307657">
        <w:rPr>
          <w:rFonts w:ascii="Times New Roman" w:hAnsi="Times New Roman"/>
          <w:sz w:val="24"/>
          <w:szCs w:val="24"/>
          <w:lang w:val="tg-Cyrl-TJ"/>
        </w:rPr>
        <w:t xml:space="preserve"> барои</w:t>
      </w:r>
      <w:r w:rsidR="00425469" w:rsidRPr="00307657">
        <w:rPr>
          <w:rFonts w:ascii="Times New Roman" w:hAnsi="Times New Roman"/>
          <w:sz w:val="24"/>
          <w:szCs w:val="24"/>
          <w:lang w:val="tg-Cyrl-TJ"/>
        </w:rPr>
        <w:t xml:space="preserve"> Гурў</w:t>
      </w:r>
      <w:r w:rsidR="00307657">
        <w:rPr>
          <w:rFonts w:ascii="Times New Roman" w:hAnsi="Times New Roman"/>
          <w:sz w:val="24"/>
          <w:szCs w:val="24"/>
          <w:lang w:val="tg-Cyrl-TJ"/>
        </w:rPr>
        <w:t>ҳ</w:t>
      </w:r>
      <w:r w:rsidR="00425469" w:rsidRPr="00307657">
        <w:rPr>
          <w:rFonts w:ascii="Times New Roman" w:hAnsi="Times New Roman"/>
          <w:sz w:val="24"/>
          <w:szCs w:val="24"/>
          <w:lang w:val="tg-Cyrl-TJ"/>
        </w:rPr>
        <w:t xml:space="preserve">и кории </w:t>
      </w:r>
      <w:r w:rsidR="00425469" w:rsidRPr="00307657">
        <w:rPr>
          <w:rFonts w:ascii="Times New Roman" w:hAnsi="Times New Roman"/>
          <w:bCs/>
          <w:sz w:val="24"/>
          <w:szCs w:val="24"/>
          <w:lang w:val="tg-Cyrl-TJ"/>
        </w:rPr>
        <w:t>байниидоравии №</w:t>
      </w:r>
      <w:r w:rsidR="004D10F8" w:rsidRPr="00307657">
        <w:rPr>
          <w:rFonts w:ascii="Times New Roman" w:hAnsi="Times New Roman"/>
          <w:sz w:val="24"/>
          <w:szCs w:val="24"/>
          <w:lang w:val="tg-Cyrl-TJ"/>
        </w:rPr>
        <w:t xml:space="preserve">2 </w:t>
      </w:r>
      <w:r w:rsidR="00836CDF" w:rsidRPr="00307657">
        <w:rPr>
          <w:rFonts w:ascii="Times New Roman" w:hAnsi="Times New Roman"/>
          <w:sz w:val="24"/>
          <w:szCs w:val="24"/>
          <w:lang w:val="tg-Cyrl-TJ"/>
        </w:rPr>
        <w:t xml:space="preserve"> </w:t>
      </w:r>
      <w:r w:rsidR="00425469" w:rsidRPr="00307657">
        <w:rPr>
          <w:rFonts w:ascii="Times New Roman" w:hAnsi="Times New Roman"/>
          <w:bCs/>
          <w:sz w:val="24"/>
          <w:szCs w:val="24"/>
          <w:lang w:val="tg-Cyrl-TJ"/>
        </w:rPr>
        <w:t>“</w:t>
      </w:r>
      <w:r w:rsidR="004D10F8" w:rsidRPr="00307657">
        <w:rPr>
          <w:rFonts w:ascii="Times New Roman" w:hAnsi="Times New Roman"/>
          <w:sz w:val="24"/>
          <w:szCs w:val="24"/>
          <w:lang w:val="tg-Cyrl-TJ"/>
        </w:rPr>
        <w:t>Ра</w:t>
      </w:r>
      <w:r w:rsidR="00307657">
        <w:rPr>
          <w:rFonts w:ascii="Times New Roman" w:hAnsi="Times New Roman"/>
          <w:sz w:val="24"/>
          <w:szCs w:val="24"/>
          <w:lang w:val="tg-Cyrl-TJ"/>
        </w:rPr>
        <w:t>ҳ</w:t>
      </w:r>
      <w:r w:rsidR="004D10F8" w:rsidRPr="00307657">
        <w:rPr>
          <w:rFonts w:ascii="Times New Roman" w:hAnsi="Times New Roman"/>
          <w:sz w:val="24"/>
          <w:szCs w:val="24"/>
          <w:lang w:val="tg-Cyrl-TJ"/>
        </w:rPr>
        <w:t>ои аз бунбасти коммуникатсион</w:t>
      </w:r>
      <w:r w:rsidR="00307657">
        <w:rPr>
          <w:rFonts w:ascii="Times New Roman" w:hAnsi="Times New Roman"/>
          <w:sz w:val="24"/>
          <w:szCs w:val="24"/>
          <w:lang w:val="tg-Cyrl-TJ"/>
        </w:rPr>
        <w:t>ӣ</w:t>
      </w:r>
      <w:r w:rsidR="004D10F8" w:rsidRPr="00307657">
        <w:rPr>
          <w:rFonts w:ascii="Times New Roman" w:hAnsi="Times New Roman"/>
          <w:sz w:val="24"/>
          <w:szCs w:val="24"/>
          <w:lang w:val="tg-Cyrl-TJ"/>
        </w:rPr>
        <w:t xml:space="preserve"> ва табдил ба кишвари транзит</w:t>
      </w:r>
      <w:r w:rsidR="00307657">
        <w:rPr>
          <w:rFonts w:ascii="Times New Roman" w:hAnsi="Times New Roman"/>
          <w:sz w:val="24"/>
          <w:szCs w:val="24"/>
          <w:lang w:val="tg-Cyrl-TJ"/>
        </w:rPr>
        <w:t>ӣ</w:t>
      </w:r>
      <w:r w:rsidR="00425469" w:rsidRPr="00307657">
        <w:rPr>
          <w:rFonts w:ascii="Times New Roman" w:hAnsi="Times New Roman"/>
          <w:bCs/>
          <w:sz w:val="24"/>
          <w:szCs w:val="24"/>
          <w:lang w:val="tg-Cyrl-TJ"/>
        </w:rPr>
        <w:t xml:space="preserve">” </w:t>
      </w:r>
      <w:r w:rsidR="00425469" w:rsidRPr="00307657">
        <w:rPr>
          <w:rFonts w:ascii="Times New Roman" w:hAnsi="Times New Roman"/>
          <w:sz w:val="24"/>
          <w:szCs w:val="24"/>
          <w:lang w:val="tg-Cyrl-TJ"/>
        </w:rPr>
        <w:t xml:space="preserve">дар доираи </w:t>
      </w:r>
      <w:r w:rsidR="00425469" w:rsidRPr="00307657">
        <w:rPr>
          <w:rFonts w:ascii="Times New Roman" w:hAnsi="Times New Roman"/>
          <w:bCs/>
          <w:sz w:val="24"/>
          <w:szCs w:val="24"/>
          <w:lang w:val="tg-Cyrl-TJ"/>
        </w:rPr>
        <w:t xml:space="preserve">Шўрои миллии рушди назди Президенти </w:t>
      </w:r>
      <w:r w:rsidR="00307657">
        <w:rPr>
          <w:rFonts w:ascii="Times New Roman" w:hAnsi="Times New Roman"/>
          <w:bCs/>
          <w:sz w:val="24"/>
          <w:szCs w:val="24"/>
          <w:lang w:val="tg-Cyrl-TJ"/>
        </w:rPr>
        <w:t>Ҷ</w:t>
      </w:r>
      <w:r w:rsidR="00425469" w:rsidRPr="00307657">
        <w:rPr>
          <w:rFonts w:ascii="Times New Roman" w:hAnsi="Times New Roman"/>
          <w:bCs/>
          <w:sz w:val="24"/>
          <w:szCs w:val="24"/>
          <w:lang w:val="tg-Cyrl-TJ"/>
        </w:rPr>
        <w:t>Т</w:t>
      </w:r>
      <w:r w:rsidR="00425469" w:rsidRPr="00307657">
        <w:rPr>
          <w:rFonts w:ascii="Times New Roman" w:hAnsi="Times New Roman"/>
          <w:sz w:val="24"/>
          <w:szCs w:val="24"/>
          <w:lang w:val="tg-Cyrl-TJ"/>
        </w:rPr>
        <w:t xml:space="preserve"> </w:t>
      </w:r>
    </w:p>
    <w:p w14:paraId="3D85D2E3" w14:textId="77777777" w:rsidR="00425469" w:rsidRPr="00307657" w:rsidRDefault="00425469" w:rsidP="00425469">
      <w:pPr>
        <w:contextualSpacing/>
        <w:jc w:val="center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51F81C04" w14:textId="31374A8D" w:rsidR="00F24917" w:rsidRPr="00307657" w:rsidRDefault="00307657" w:rsidP="00F24917">
      <w:pPr>
        <w:numPr>
          <w:ilvl w:val="1"/>
          <w:numId w:val="0"/>
        </w:numPr>
        <w:tabs>
          <w:tab w:val="left" w:pos="3828"/>
        </w:tabs>
        <w:jc w:val="center"/>
        <w:rPr>
          <w:rFonts w:ascii="Times New Roman" w:hAnsi="Times New Roman" w:cs="Times New Roman"/>
          <w:sz w:val="24"/>
          <w:szCs w:val="24"/>
          <w:lang w:val="tg-Cyrl-TJ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17 ноябри</w:t>
      </w:r>
      <w:r w:rsidR="00425469" w:rsidRPr="00307657">
        <w:rPr>
          <w:rFonts w:ascii="Times New Roman" w:hAnsi="Times New Roman" w:cs="Times New Roman"/>
          <w:sz w:val="24"/>
          <w:szCs w:val="24"/>
          <w:lang w:val="tg-Cyrl-TJ"/>
        </w:rPr>
        <w:t xml:space="preserve"> соли 202</w:t>
      </w:r>
      <w:r w:rsidR="00760054" w:rsidRPr="00307657">
        <w:rPr>
          <w:rFonts w:ascii="Times New Roman" w:hAnsi="Times New Roman" w:cs="Times New Roman"/>
          <w:sz w:val="24"/>
          <w:szCs w:val="24"/>
          <w:lang w:val="tg-Cyrl-TJ"/>
        </w:rPr>
        <w:t>3</w:t>
      </w:r>
      <w:r w:rsidR="00425469" w:rsidRPr="00307657">
        <w:rPr>
          <w:rFonts w:ascii="Times New Roman" w:hAnsi="Times New Roman" w:cs="Times New Roman"/>
          <w:sz w:val="24"/>
          <w:szCs w:val="24"/>
          <w:lang w:val="tg-Cyrl-TJ"/>
        </w:rPr>
        <w:t>, макони баргузор</w:t>
      </w:r>
      <w:r>
        <w:rPr>
          <w:rFonts w:ascii="Times New Roman" w:hAnsi="Times New Roman" w:cs="Times New Roman"/>
          <w:sz w:val="24"/>
          <w:szCs w:val="24"/>
          <w:lang w:val="tg-Cyrl-TJ"/>
        </w:rPr>
        <w:t>ӣ</w:t>
      </w:r>
      <w:r w:rsidR="00425469" w:rsidRPr="00307657">
        <w:rPr>
          <w:rFonts w:ascii="Times New Roman" w:hAnsi="Times New Roman" w:cs="Times New Roman"/>
          <w:sz w:val="24"/>
          <w:szCs w:val="24"/>
          <w:lang w:val="tg-Cyrl-TJ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tg-Cyrl-TJ"/>
        </w:rPr>
        <w:t>Ме</w:t>
      </w:r>
      <w:r w:rsidR="00C9485B">
        <w:rPr>
          <w:rFonts w:ascii="Times New Roman" w:hAnsi="Times New Roman" w:cs="Times New Roman"/>
          <w:sz w:val="24"/>
          <w:szCs w:val="24"/>
          <w:lang w:val="tg-Cyrl-TJ"/>
        </w:rPr>
        <w:t>ҳ</w:t>
      </w:r>
      <w:r>
        <w:rPr>
          <w:rFonts w:ascii="Times New Roman" w:hAnsi="Times New Roman" w:cs="Times New Roman"/>
          <w:sz w:val="24"/>
          <w:szCs w:val="24"/>
          <w:lang w:val="tg-Cyrl-TJ"/>
        </w:rPr>
        <w:t>монхона</w:t>
      </w:r>
      <w:r w:rsidR="00C9485B">
        <w:rPr>
          <w:rFonts w:ascii="Times New Roman" w:hAnsi="Times New Roman" w:cs="Times New Roman"/>
          <w:sz w:val="24"/>
          <w:szCs w:val="24"/>
          <w:lang w:val="tg-Cyrl-TJ"/>
        </w:rPr>
        <w:t>и</w:t>
      </w:r>
      <w:r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Hilton</w:t>
      </w:r>
      <w:r w:rsidR="00425469" w:rsidRPr="00307657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</w:p>
    <w:tbl>
      <w:tblPr>
        <w:tblStyle w:val="a3"/>
        <w:tblW w:w="9610" w:type="dxa"/>
        <w:tblInd w:w="137" w:type="dxa"/>
        <w:tblLook w:val="04A0" w:firstRow="1" w:lastRow="0" w:firstColumn="1" w:lastColumn="0" w:noHBand="0" w:noVBand="1"/>
      </w:tblPr>
      <w:tblGrid>
        <w:gridCol w:w="1813"/>
        <w:gridCol w:w="4111"/>
        <w:gridCol w:w="3686"/>
      </w:tblGrid>
      <w:tr w:rsidR="0020411D" w:rsidRPr="00307657" w14:paraId="25DA9FDD" w14:textId="77777777" w:rsidTr="00F24917">
        <w:tc>
          <w:tcPr>
            <w:tcW w:w="1813" w:type="dxa"/>
            <w:shd w:val="clear" w:color="auto" w:fill="FFE599" w:themeFill="accent4" w:themeFillTint="66"/>
          </w:tcPr>
          <w:p w14:paraId="36579F38" w14:textId="77777777" w:rsidR="0020411D" w:rsidRPr="00307657" w:rsidRDefault="0020411D" w:rsidP="0020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Вақт</w:t>
            </w:r>
          </w:p>
        </w:tc>
        <w:tc>
          <w:tcPr>
            <w:tcW w:w="4111" w:type="dxa"/>
            <w:shd w:val="clear" w:color="auto" w:fill="FFE599" w:themeFill="accent4" w:themeFillTint="66"/>
          </w:tcPr>
          <w:p w14:paraId="5A83F20C" w14:textId="77777777" w:rsidR="0020411D" w:rsidRPr="00307657" w:rsidRDefault="0020411D" w:rsidP="0020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Муҳтаво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14:paraId="12E993DF" w14:textId="77777777" w:rsidR="0020411D" w:rsidRPr="00307657" w:rsidRDefault="0020411D" w:rsidP="0020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Масъул</w:t>
            </w:r>
          </w:p>
        </w:tc>
      </w:tr>
      <w:tr w:rsidR="00F24917" w:rsidRPr="00307657" w14:paraId="0D093E89" w14:textId="77777777" w:rsidTr="00F24917">
        <w:tc>
          <w:tcPr>
            <w:tcW w:w="9610" w:type="dxa"/>
            <w:gridSpan w:val="3"/>
            <w:shd w:val="clear" w:color="auto" w:fill="BDD6EE" w:themeFill="accent5" w:themeFillTint="66"/>
          </w:tcPr>
          <w:p w14:paraId="4F33B08F" w14:textId="7DB3E111" w:rsidR="00F24917" w:rsidRPr="00307657" w:rsidRDefault="009E7C0C" w:rsidP="00793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17.11</w:t>
            </w:r>
            <w:r w:rsidR="00F24917" w:rsidRPr="0030765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.202</w:t>
            </w:r>
            <w:r w:rsidR="0020470F" w:rsidRPr="0030765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3</w:t>
            </w:r>
          </w:p>
        </w:tc>
      </w:tr>
      <w:tr w:rsidR="00425469" w:rsidRPr="00307657" w14:paraId="57326518" w14:textId="77777777" w:rsidTr="00F24917">
        <w:tc>
          <w:tcPr>
            <w:tcW w:w="1813" w:type="dxa"/>
            <w:shd w:val="clear" w:color="auto" w:fill="auto"/>
          </w:tcPr>
          <w:p w14:paraId="284B28E0" w14:textId="17855E9A" w:rsidR="00425469" w:rsidRPr="00307657" w:rsidRDefault="00425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9:</w:t>
            </w:r>
            <w:r w:rsid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</w:t>
            </w:r>
            <w:r w:rsidR="0020470F"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– 9:</w:t>
            </w:r>
            <w:r w:rsid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14:paraId="666BE20E" w14:textId="678C7F01" w:rsidR="00425469" w:rsidRPr="00307657" w:rsidRDefault="00425469" w:rsidP="00FD5791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</w:t>
            </w:r>
            <w:r w:rsid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қ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айдгир</w:t>
            </w:r>
            <w:r w:rsid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ӣ</w:t>
            </w:r>
          </w:p>
        </w:tc>
        <w:tc>
          <w:tcPr>
            <w:tcW w:w="3686" w:type="dxa"/>
            <w:shd w:val="clear" w:color="auto" w:fill="auto"/>
          </w:tcPr>
          <w:p w14:paraId="53CC1444" w14:textId="77777777" w:rsidR="00425469" w:rsidRPr="00307657" w:rsidRDefault="00A130BE" w:rsidP="00FD5791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Котиботи ШМР</w:t>
            </w:r>
          </w:p>
        </w:tc>
      </w:tr>
      <w:tr w:rsidR="00836CDF" w:rsidRPr="00307657" w14:paraId="77FD953E" w14:textId="77777777" w:rsidTr="00F24917">
        <w:tc>
          <w:tcPr>
            <w:tcW w:w="1813" w:type="dxa"/>
            <w:shd w:val="clear" w:color="auto" w:fill="auto"/>
          </w:tcPr>
          <w:p w14:paraId="435D353E" w14:textId="5B75C775" w:rsidR="00836CDF" w:rsidRPr="00307657" w:rsidRDefault="00836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9:</w:t>
            </w:r>
            <w:r w:rsid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15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- </w:t>
            </w:r>
            <w:r w:rsid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:</w:t>
            </w:r>
            <w:r w:rsid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45</w:t>
            </w:r>
          </w:p>
        </w:tc>
        <w:tc>
          <w:tcPr>
            <w:tcW w:w="4111" w:type="dxa"/>
            <w:shd w:val="clear" w:color="auto" w:fill="auto"/>
          </w:tcPr>
          <w:p w14:paraId="69D05819" w14:textId="77777777" w:rsidR="00836CDF" w:rsidRPr="00307657" w:rsidRDefault="00836CDF" w:rsidP="00FD5791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Коф</w:t>
            </w:r>
            <w:r w:rsidRPr="0030765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E7C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07657">
              <w:rPr>
                <w:rFonts w:ascii="Times New Roman" w:hAnsi="Times New Roman" w:cs="Times New Roman"/>
                <w:b/>
                <w:sz w:val="24"/>
                <w:szCs w:val="24"/>
              </w:rPr>
              <w:t>брейк</w:t>
            </w:r>
          </w:p>
        </w:tc>
        <w:tc>
          <w:tcPr>
            <w:tcW w:w="3686" w:type="dxa"/>
            <w:shd w:val="clear" w:color="auto" w:fill="auto"/>
          </w:tcPr>
          <w:p w14:paraId="78D0A958" w14:textId="77777777" w:rsidR="00836CDF" w:rsidRPr="00307657" w:rsidRDefault="00836CDF" w:rsidP="00FD5791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425469" w:rsidRPr="00307657" w14:paraId="391F4A55" w14:textId="77777777" w:rsidTr="00FD5791">
        <w:trPr>
          <w:trHeight w:val="983"/>
        </w:trPr>
        <w:tc>
          <w:tcPr>
            <w:tcW w:w="1813" w:type="dxa"/>
          </w:tcPr>
          <w:p w14:paraId="56536A87" w14:textId="0DCA2ADA" w:rsidR="00425469" w:rsidRPr="00307657" w:rsidRDefault="00307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</w:t>
            </w:r>
            <w:r w:rsidR="00836CDF"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45</w:t>
            </w:r>
            <w:r w:rsidR="00836CDF"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425469"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</w:t>
            </w:r>
            <w:r w:rsidR="00425469"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:</w:t>
            </w:r>
            <w:r w:rsidR="00700C34"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</w:t>
            </w:r>
          </w:p>
          <w:p w14:paraId="592A9263" w14:textId="77777777" w:rsidR="0019517C" w:rsidRPr="00307657" w:rsidRDefault="0019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513EB588" w14:textId="77777777" w:rsidR="0019517C" w:rsidRPr="00307657" w:rsidRDefault="0019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6DC70CE0" w14:textId="77777777" w:rsidR="0019517C" w:rsidRPr="00307657" w:rsidRDefault="0019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0845F1DA" w14:textId="77777777" w:rsidR="0019517C" w:rsidRPr="00307657" w:rsidRDefault="0019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7E5BF110" w14:textId="77777777" w:rsidR="00700C34" w:rsidRPr="00307657" w:rsidRDefault="00700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10:05 -10:10</w:t>
            </w:r>
          </w:p>
          <w:p w14:paraId="283BEDD9" w14:textId="77777777" w:rsidR="00700C34" w:rsidRPr="00307657" w:rsidRDefault="00700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1E205B33" w14:textId="77777777" w:rsidR="0019517C" w:rsidRPr="00307657" w:rsidRDefault="0019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4111" w:type="dxa"/>
          </w:tcPr>
          <w:p w14:paraId="5A57844C" w14:textId="429BC691" w:rsidR="00425469" w:rsidRPr="00307657" w:rsidRDefault="00425469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</w:t>
            </w:r>
            <w:r w:rsid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г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ози </w:t>
            </w:r>
            <w:r w:rsid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аласа, сухани ифтитоҳӣ</w:t>
            </w:r>
          </w:p>
          <w:p w14:paraId="6A7B5077" w14:textId="77777777" w:rsidR="00425469" w:rsidRPr="00307657" w:rsidRDefault="00425469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Раисикунанда</w:t>
            </w:r>
          </w:p>
          <w:p w14:paraId="17CAE4E9" w14:textId="77777777" w:rsidR="00510175" w:rsidRPr="00307657" w:rsidRDefault="00510175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5DBC85E6" w14:textId="77777777" w:rsidR="00252F2A" w:rsidRPr="00307657" w:rsidRDefault="00252F2A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2469BECB" w14:textId="77777777" w:rsidR="00252F2A" w:rsidRPr="00307657" w:rsidRDefault="00252F2A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07C93D5A" w14:textId="77777777" w:rsidR="00252F2A" w:rsidRPr="00307657" w:rsidRDefault="00252F2A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Сухани ифтитоҳии Масъули Котибот ШМР</w:t>
            </w:r>
          </w:p>
          <w:p w14:paraId="4E4363BC" w14:textId="77777777" w:rsidR="00510175" w:rsidRPr="00307657" w:rsidRDefault="00510175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0A560C6D" w14:textId="77777777" w:rsidR="00425469" w:rsidRPr="00307657" w:rsidRDefault="00425469" w:rsidP="00793E07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3686" w:type="dxa"/>
          </w:tcPr>
          <w:p w14:paraId="22275F02" w14:textId="77777777" w:rsidR="00A20839" w:rsidRPr="00307657" w:rsidRDefault="00FE2663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Модератор-</w:t>
            </w:r>
            <w:r w:rsidR="00A20839"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425469"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вини </w:t>
            </w:r>
          </w:p>
          <w:p w14:paraId="5B74860C" w14:textId="77777777" w:rsidR="00A20839" w:rsidRPr="00307657" w:rsidRDefault="00836CDF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в</w:t>
            </w:r>
            <w:r w:rsidR="00425469" w:rsidRPr="0030765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азири</w:t>
            </w:r>
            <w:r w:rsidR="00A130BE" w:rsidRPr="0030765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A20839" w:rsidRPr="0030765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Нақлиёти Ҷумҳурии Тоҷикистон </w:t>
            </w:r>
            <w:r w:rsidR="00425469" w:rsidRPr="0030765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</w:t>
            </w:r>
          </w:p>
          <w:p w14:paraId="20476EA6" w14:textId="77777777" w:rsidR="00A20839" w:rsidRPr="00307657" w:rsidRDefault="00A20839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g-Cyrl-TJ"/>
              </w:rPr>
              <w:t>Саидмуродзода Шоиста</w:t>
            </w:r>
          </w:p>
          <w:p w14:paraId="6F6CAC8B" w14:textId="77777777" w:rsidR="00252F2A" w:rsidRPr="00307657" w:rsidRDefault="00252F2A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</w:t>
            </w:r>
          </w:p>
          <w:p w14:paraId="37245352" w14:textId="6D16E4E6" w:rsidR="00425469" w:rsidRPr="00307657" w:rsidRDefault="00252F2A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Сардори  Сарраёсати сиёсати сармоягузрӣ ва рушди минтақаҳо </w:t>
            </w:r>
          </w:p>
          <w:p w14:paraId="079D5054" w14:textId="4448ACD1" w:rsidR="00252F2A" w:rsidRPr="00307657" w:rsidRDefault="00EB19A7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Мануче</w:t>
            </w:r>
            <w:r w:rsidR="00590AD3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ра Мад</w:t>
            </w:r>
            <w:r w:rsidR="00590AD3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он</w:t>
            </w:r>
            <w:r w:rsidR="00252F2A" w:rsidRPr="0030765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</w:t>
            </w:r>
          </w:p>
        </w:tc>
      </w:tr>
      <w:tr w:rsidR="00C9485B" w:rsidRPr="00FD111C" w14:paraId="4508CA44" w14:textId="77777777" w:rsidTr="00FD5791">
        <w:trPr>
          <w:trHeight w:val="983"/>
        </w:trPr>
        <w:tc>
          <w:tcPr>
            <w:tcW w:w="1813" w:type="dxa"/>
          </w:tcPr>
          <w:p w14:paraId="0E6F61F3" w14:textId="00CB92B4" w:rsidR="00C9485B" w:rsidRDefault="00C9485B" w:rsidP="00C94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10:10 - 11: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4111" w:type="dxa"/>
          </w:tcPr>
          <w:p w14:paraId="620D54AF" w14:textId="2244CD06" w:rsidR="00C9485B" w:rsidRPr="00307657" w:rsidRDefault="00C9485B" w:rsidP="00C9485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Мавзуъ: Тартиби ташаккулёбии ва истифодаи Фонди Роҳи назди ВНҶТ</w:t>
            </w:r>
          </w:p>
        </w:tc>
        <w:tc>
          <w:tcPr>
            <w:tcW w:w="3686" w:type="dxa"/>
          </w:tcPr>
          <w:p w14:paraId="1651C585" w14:textId="7BDA718C" w:rsidR="00C9485B" w:rsidRPr="00307657" w:rsidRDefault="00C9485B" w:rsidP="00C9485B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Машваратчии байналмилали ҷан</w:t>
            </w:r>
            <w:r w:rsidR="00EB19A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 Серж Картер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</w:p>
          <w:p w14:paraId="44AA19DF" w14:textId="79093FBF" w:rsidR="00C9485B" w:rsidRPr="00307657" w:rsidRDefault="00C9485B" w:rsidP="00C9485B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Шокиров Парвиз -</w:t>
            </w:r>
            <w:r w:rsidRPr="0030765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Вазорати нақлиёти Ҷум</w:t>
            </w:r>
            <w:r w:rsidR="00EB19A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ҳ</w:t>
            </w:r>
            <w:r w:rsidRPr="0030765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урии То</w:t>
            </w:r>
            <w:r w:rsidR="00EB19A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ҷ</w:t>
            </w:r>
            <w:r w:rsidRPr="0030765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икистон </w:t>
            </w:r>
          </w:p>
          <w:p w14:paraId="34769A43" w14:textId="77777777" w:rsidR="00C9485B" w:rsidRPr="00307657" w:rsidRDefault="00C9485B" w:rsidP="00C9485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C9485B" w:rsidRPr="00C9485B" w14:paraId="260C1EE1" w14:textId="77777777" w:rsidTr="00FD5791">
        <w:trPr>
          <w:trHeight w:val="983"/>
        </w:trPr>
        <w:tc>
          <w:tcPr>
            <w:tcW w:w="1813" w:type="dxa"/>
          </w:tcPr>
          <w:p w14:paraId="0BBFD1A5" w14:textId="3551CDBA" w:rsidR="00C9485B" w:rsidRPr="00307657" w:rsidRDefault="00C9485B" w:rsidP="00C94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0 - 1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:00</w:t>
            </w:r>
          </w:p>
        </w:tc>
        <w:tc>
          <w:tcPr>
            <w:tcW w:w="4111" w:type="dxa"/>
          </w:tcPr>
          <w:p w14:paraId="58DA4C08" w14:textId="57BF511A" w:rsidR="00C9485B" w:rsidRDefault="00C9485B" w:rsidP="00C9485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Саволу ҷавоб</w:t>
            </w:r>
          </w:p>
        </w:tc>
        <w:tc>
          <w:tcPr>
            <w:tcW w:w="3686" w:type="dxa"/>
          </w:tcPr>
          <w:p w14:paraId="0157D26B" w14:textId="16ABF325" w:rsidR="00C9485B" w:rsidRPr="00307657" w:rsidRDefault="009E7C0C" w:rsidP="00C9485B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Гурӯ</w:t>
            </w:r>
            <w:r w:rsidR="00C9485B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ҳи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C9485B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корӣ</w:t>
            </w:r>
          </w:p>
          <w:p w14:paraId="49A3A560" w14:textId="77777777" w:rsidR="00C9485B" w:rsidRPr="00307657" w:rsidRDefault="00C9485B" w:rsidP="00C9485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C9485B" w:rsidRPr="00C9485B" w14:paraId="3220E914" w14:textId="77777777" w:rsidTr="00FD5791">
        <w:trPr>
          <w:trHeight w:val="983"/>
        </w:trPr>
        <w:tc>
          <w:tcPr>
            <w:tcW w:w="1813" w:type="dxa"/>
          </w:tcPr>
          <w:p w14:paraId="1803164F" w14:textId="3A307349" w:rsidR="00C9485B" w:rsidRPr="00307657" w:rsidRDefault="00C9485B" w:rsidP="00C94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0-13.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4111" w:type="dxa"/>
          </w:tcPr>
          <w:p w14:paraId="497B82C8" w14:textId="037E2BD7" w:rsidR="00C9485B" w:rsidRDefault="00C9485B" w:rsidP="00C9485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Хӯроки нисфирӯзӣ</w:t>
            </w:r>
          </w:p>
        </w:tc>
        <w:tc>
          <w:tcPr>
            <w:tcW w:w="3686" w:type="dxa"/>
          </w:tcPr>
          <w:p w14:paraId="22550155" w14:textId="77777777" w:rsidR="00C9485B" w:rsidRDefault="00C9485B" w:rsidP="00C9485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C9485B" w:rsidRPr="00FD111C" w14:paraId="5B421956" w14:textId="77777777" w:rsidTr="00FD5791">
        <w:trPr>
          <w:trHeight w:val="983"/>
        </w:trPr>
        <w:tc>
          <w:tcPr>
            <w:tcW w:w="1813" w:type="dxa"/>
          </w:tcPr>
          <w:p w14:paraId="46DD2CA2" w14:textId="5ADB05FB" w:rsidR="00C9485B" w:rsidRPr="00307657" w:rsidRDefault="00C9485B" w:rsidP="00C94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00</w:t>
            </w:r>
          </w:p>
        </w:tc>
        <w:tc>
          <w:tcPr>
            <w:tcW w:w="4111" w:type="dxa"/>
          </w:tcPr>
          <w:p w14:paraId="216F6547" w14:textId="77777777" w:rsidR="00C9485B" w:rsidRDefault="00C9485B" w:rsidP="00C9485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Муаррифии “рақамикунонии соҳаи роҳу нақлиёт”</w:t>
            </w:r>
          </w:p>
          <w:p w14:paraId="2E060BE8" w14:textId="129EA06F" w:rsidR="00C9485B" w:rsidRPr="00307657" w:rsidRDefault="00C9485B" w:rsidP="00C9485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3686" w:type="dxa"/>
          </w:tcPr>
          <w:p w14:paraId="3903A0F1" w14:textId="465A3277" w:rsidR="00C9485B" w:rsidRPr="00307657" w:rsidRDefault="00C9485B" w:rsidP="00C9485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У</w:t>
            </w:r>
            <w:r w:rsidR="00EB19A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смонов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</w:t>
            </w:r>
            <w:r w:rsidR="00EB19A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ъзам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–</w:t>
            </w:r>
            <w:r w:rsidRPr="0030765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Вазорати нақлиёти Ҷум</w:t>
            </w:r>
            <w:r w:rsidR="00EB19A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ҳ</w:t>
            </w:r>
            <w:r w:rsidRPr="0030765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урии То</w:t>
            </w:r>
            <w:r w:rsidR="00EB19A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ҷ</w:t>
            </w:r>
            <w:r w:rsidRPr="0030765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икистон</w:t>
            </w:r>
          </w:p>
        </w:tc>
      </w:tr>
      <w:tr w:rsidR="00C9485B" w:rsidRPr="00307657" w14:paraId="2141CCB7" w14:textId="77777777" w:rsidTr="00FD5791">
        <w:tc>
          <w:tcPr>
            <w:tcW w:w="1813" w:type="dxa"/>
          </w:tcPr>
          <w:p w14:paraId="0BD6C8C9" w14:textId="3EFA5616" w:rsidR="00C9485B" w:rsidRPr="00307657" w:rsidRDefault="00C9485B" w:rsidP="00C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00-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30</w:t>
            </w:r>
          </w:p>
        </w:tc>
        <w:tc>
          <w:tcPr>
            <w:tcW w:w="4111" w:type="dxa"/>
          </w:tcPr>
          <w:p w14:paraId="49E17B18" w14:textId="6A7D8203" w:rsidR="00C9485B" w:rsidRPr="00307657" w:rsidRDefault="00C9485B" w:rsidP="00C948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Саволу ҷавоб</w:t>
            </w:r>
          </w:p>
        </w:tc>
        <w:tc>
          <w:tcPr>
            <w:tcW w:w="3686" w:type="dxa"/>
          </w:tcPr>
          <w:p w14:paraId="6A3C2AC6" w14:textId="77777777" w:rsidR="00C9485B" w:rsidRPr="00EB19A7" w:rsidRDefault="00C9485B" w:rsidP="00C94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C9485B" w:rsidRPr="00FD111C" w14:paraId="2CD10381" w14:textId="77777777" w:rsidTr="00FD5791">
        <w:tc>
          <w:tcPr>
            <w:tcW w:w="1813" w:type="dxa"/>
          </w:tcPr>
          <w:p w14:paraId="2DA0F42B" w14:textId="51A5FEAD" w:rsidR="00C9485B" w:rsidRPr="00307657" w:rsidRDefault="009E2A4E" w:rsidP="00C94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30</w:t>
            </w:r>
            <w:r w:rsidR="00C9485B"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5</w:t>
            </w:r>
            <w:r w:rsidR="00C9485B"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.00</w:t>
            </w:r>
          </w:p>
        </w:tc>
        <w:tc>
          <w:tcPr>
            <w:tcW w:w="4111" w:type="dxa"/>
          </w:tcPr>
          <w:p w14:paraId="12C3E533" w14:textId="578C0759" w:rsidR="00C9485B" w:rsidRPr="00307657" w:rsidRDefault="00C9485B" w:rsidP="00C9485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Муаррифии “Системаи бақайдгирии электронии корхонаҳои нақлиётӣ ва воситаҳои нақлиётии онҳо ”</w:t>
            </w:r>
          </w:p>
        </w:tc>
        <w:tc>
          <w:tcPr>
            <w:tcW w:w="3686" w:type="dxa"/>
          </w:tcPr>
          <w:p w14:paraId="003C8543" w14:textId="45A42CDF" w:rsidR="00C9485B" w:rsidRPr="009E2A4E" w:rsidRDefault="009E2A4E" w:rsidP="00C9485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EB19A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иёев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</w:t>
            </w:r>
            <w:r w:rsidR="00EB19A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аъди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КВД</w:t>
            </w:r>
            <w:r w:rsidR="00EB19A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“Маркази рақамикунонии соҳаи нақлиёт”</w:t>
            </w:r>
          </w:p>
        </w:tc>
      </w:tr>
      <w:tr w:rsidR="009E2A4E" w:rsidRPr="00FD111C" w14:paraId="48319DA9" w14:textId="77777777" w:rsidTr="00FD5791">
        <w:tc>
          <w:tcPr>
            <w:tcW w:w="1813" w:type="dxa"/>
          </w:tcPr>
          <w:p w14:paraId="5D5E41AF" w14:textId="47E69D68" w:rsidR="009E2A4E" w:rsidRPr="00307657" w:rsidRDefault="009E2A4E" w:rsidP="009E2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  – 15:30</w:t>
            </w:r>
          </w:p>
        </w:tc>
        <w:tc>
          <w:tcPr>
            <w:tcW w:w="4111" w:type="dxa"/>
          </w:tcPr>
          <w:p w14:paraId="040AC805" w14:textId="0D6FD0AD" w:rsidR="009E2A4E" w:rsidRPr="00307657" w:rsidRDefault="00FD111C" w:rsidP="009E2A4E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Баррасии Дастурамали Гурӯҳи кории №2 оид ба </w:t>
            </w:r>
            <w:r w:rsidRPr="00307657">
              <w:rPr>
                <w:rFonts w:ascii="Times New Roman" w:hAnsi="Times New Roman"/>
                <w:bCs/>
                <w:sz w:val="24"/>
                <w:szCs w:val="24"/>
                <w:lang w:val="tg-Cyrl-TJ"/>
              </w:rPr>
              <w:t>“</w:t>
            </w:r>
            <w:r w:rsidRPr="00307657">
              <w:rPr>
                <w:rFonts w:ascii="Times New Roman" w:hAnsi="Times New Roman"/>
                <w:sz w:val="24"/>
                <w:szCs w:val="24"/>
                <w:lang w:val="tg-Cyrl-TJ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  <w:lang w:val="tg-Cyrl-TJ"/>
              </w:rPr>
              <w:t>ҳ</w:t>
            </w:r>
            <w:r w:rsidRPr="00307657">
              <w:rPr>
                <w:rFonts w:ascii="Times New Roman" w:hAnsi="Times New Roman"/>
                <w:sz w:val="24"/>
                <w:szCs w:val="24"/>
                <w:lang w:val="tg-Cyrl-TJ"/>
              </w:rPr>
              <w:t>ои аз бунбасти коммуникатсион</w:t>
            </w:r>
            <w:r>
              <w:rPr>
                <w:rFonts w:ascii="Times New Roman" w:hAnsi="Times New Roman"/>
                <w:sz w:val="24"/>
                <w:szCs w:val="24"/>
                <w:lang w:val="tg-Cyrl-TJ"/>
              </w:rPr>
              <w:t>ӣ</w:t>
            </w:r>
            <w:r w:rsidRPr="00307657">
              <w:rPr>
                <w:rFonts w:ascii="Times New Roman" w:hAnsi="Times New Roman"/>
                <w:sz w:val="24"/>
                <w:szCs w:val="24"/>
                <w:lang w:val="tg-Cyrl-TJ"/>
              </w:rPr>
              <w:t xml:space="preserve"> ва табдил ба кишвари транзит</w:t>
            </w:r>
            <w:r>
              <w:rPr>
                <w:rFonts w:ascii="Times New Roman" w:hAnsi="Times New Roman"/>
                <w:sz w:val="24"/>
                <w:szCs w:val="24"/>
                <w:lang w:val="tg-Cyrl-TJ"/>
              </w:rPr>
              <w:t>ӣ</w:t>
            </w:r>
            <w:r w:rsidRPr="00307657">
              <w:rPr>
                <w:rFonts w:ascii="Times New Roman" w:hAnsi="Times New Roman"/>
                <w:bCs/>
                <w:sz w:val="24"/>
                <w:szCs w:val="24"/>
                <w:lang w:val="tg-Cyrl-TJ"/>
              </w:rPr>
              <w:t xml:space="preserve">” </w:t>
            </w:r>
            <w:r w:rsidRPr="00307657">
              <w:rPr>
                <w:rFonts w:ascii="Times New Roman" w:hAnsi="Times New Roman"/>
                <w:sz w:val="24"/>
                <w:szCs w:val="24"/>
                <w:lang w:val="tg-Cyrl-TJ"/>
              </w:rPr>
              <w:t xml:space="preserve">дар доираи </w:t>
            </w:r>
            <w:r w:rsidRPr="00307657">
              <w:rPr>
                <w:rFonts w:ascii="Times New Roman" w:hAnsi="Times New Roman"/>
                <w:bCs/>
                <w:sz w:val="24"/>
                <w:szCs w:val="24"/>
                <w:lang w:val="tg-Cyrl-TJ"/>
              </w:rPr>
              <w:t xml:space="preserve">Шўрои миллии рушди назди Президенти </w:t>
            </w:r>
            <w:r>
              <w:rPr>
                <w:rFonts w:ascii="Times New Roman" w:hAnsi="Times New Roman"/>
                <w:bCs/>
                <w:sz w:val="24"/>
                <w:szCs w:val="24"/>
                <w:lang w:val="tg-Cyrl-TJ"/>
              </w:rPr>
              <w:t>Ҷ</w:t>
            </w:r>
            <w:r w:rsidRPr="00307657">
              <w:rPr>
                <w:rFonts w:ascii="Times New Roman" w:hAnsi="Times New Roman"/>
                <w:bCs/>
                <w:sz w:val="24"/>
                <w:szCs w:val="24"/>
                <w:lang w:val="tg-Cyrl-TJ"/>
              </w:rPr>
              <w:t>Т</w:t>
            </w:r>
          </w:p>
        </w:tc>
        <w:tc>
          <w:tcPr>
            <w:tcW w:w="3686" w:type="dxa"/>
          </w:tcPr>
          <w:p w14:paraId="2CA81B72" w14:textId="69AA7CF0" w:rsidR="009E2A4E" w:rsidRDefault="006A1D90" w:rsidP="009E2A4E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Аъзои Гу</w:t>
            </w:r>
            <w:bookmarkStart w:id="0" w:name="_GoBack"/>
            <w:bookmarkEnd w:id="0"/>
            <w:r w:rsidR="00FD111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рӯҳи корӣ</w:t>
            </w:r>
          </w:p>
        </w:tc>
      </w:tr>
      <w:tr w:rsidR="009E2A4E" w:rsidRPr="00C9485B" w14:paraId="08664AFF" w14:textId="77777777" w:rsidTr="00FD5791">
        <w:tc>
          <w:tcPr>
            <w:tcW w:w="1813" w:type="dxa"/>
          </w:tcPr>
          <w:p w14:paraId="54AA4256" w14:textId="1499BFD0" w:rsidR="009E2A4E" w:rsidRPr="00307657" w:rsidRDefault="009E2A4E" w:rsidP="009E2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30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 – 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6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4111" w:type="dxa"/>
          </w:tcPr>
          <w:p w14:paraId="22BFC3AC" w14:textId="26B7BB13" w:rsidR="009E2A4E" w:rsidRPr="00307657" w:rsidRDefault="009E2A4E" w:rsidP="009E2A4E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Кофе брейк </w:t>
            </w:r>
          </w:p>
        </w:tc>
        <w:tc>
          <w:tcPr>
            <w:tcW w:w="3686" w:type="dxa"/>
          </w:tcPr>
          <w:p w14:paraId="31C25C93" w14:textId="71908A96" w:rsidR="009E2A4E" w:rsidRDefault="009E2A4E" w:rsidP="009E2A4E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Вазорату идораҳо,</w:t>
            </w:r>
          </w:p>
        </w:tc>
      </w:tr>
      <w:tr w:rsidR="009E2A4E" w:rsidRPr="00FD111C" w14:paraId="31635838" w14:textId="77777777" w:rsidTr="00FD5791">
        <w:tc>
          <w:tcPr>
            <w:tcW w:w="1813" w:type="dxa"/>
          </w:tcPr>
          <w:p w14:paraId="3488B4DE" w14:textId="2E08AB78" w:rsidR="009E2A4E" w:rsidRPr="00307657" w:rsidRDefault="009E2A4E" w:rsidP="009E2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16:50-17:00</w:t>
            </w:r>
          </w:p>
        </w:tc>
        <w:tc>
          <w:tcPr>
            <w:tcW w:w="4111" w:type="dxa"/>
          </w:tcPr>
          <w:p w14:paraId="7B8F6869" w14:textId="04BA9358" w:rsidR="009E2A4E" w:rsidRPr="00307657" w:rsidRDefault="009E2A4E" w:rsidP="009E2A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657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Ҷамъбаст</w:t>
            </w:r>
          </w:p>
        </w:tc>
        <w:tc>
          <w:tcPr>
            <w:tcW w:w="3686" w:type="dxa"/>
          </w:tcPr>
          <w:p w14:paraId="02056D57" w14:textId="4F87E5A7" w:rsidR="009E2A4E" w:rsidRPr="00307657" w:rsidRDefault="009E2A4E" w:rsidP="009E2A4E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657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Модератор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 xml:space="preserve">: 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Шокиров Парвиз -</w:t>
            </w:r>
            <w:r w:rsidRPr="0030765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Вазорати нақлиёти Ҷум</w:t>
            </w:r>
            <w:r w:rsidR="00590AD3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ҳ</w:t>
            </w:r>
            <w:r w:rsidRPr="0030765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урии То</w:t>
            </w:r>
            <w:r w:rsidR="00590AD3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ҷ</w:t>
            </w:r>
            <w:r w:rsidRPr="0030765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икистон </w:t>
            </w:r>
          </w:p>
          <w:p w14:paraId="47A57416" w14:textId="25404BD1" w:rsidR="009E2A4E" w:rsidRPr="009E2A4E" w:rsidRDefault="009E2A4E" w:rsidP="009E2A4E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</w:tbl>
    <w:p w14:paraId="4B3C2938" w14:textId="77777777" w:rsidR="00425469" w:rsidRPr="00307657" w:rsidRDefault="00425469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5E06311E" w14:textId="77777777" w:rsidR="00425469" w:rsidRPr="00307657" w:rsidRDefault="00425469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2E973BB1" w14:textId="77777777" w:rsidR="00425469" w:rsidRPr="00307657" w:rsidRDefault="00425469">
      <w:pPr>
        <w:rPr>
          <w:rFonts w:ascii="Times New Roman" w:hAnsi="Times New Roman" w:cs="Times New Roman"/>
          <w:sz w:val="24"/>
          <w:szCs w:val="24"/>
          <w:lang w:val="tg-Cyrl-TJ"/>
        </w:rPr>
      </w:pPr>
    </w:p>
    <w:sectPr w:rsidR="00425469" w:rsidRPr="00307657" w:rsidSect="00A8451F">
      <w:footerReference w:type="default" r:id="rId7"/>
      <w:pgSz w:w="11907" w:h="16840" w:code="9"/>
      <w:pgMar w:top="907" w:right="907" w:bottom="90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C245E" w14:textId="77777777" w:rsidR="00670A5A" w:rsidRDefault="00670A5A" w:rsidP="00252F2A">
      <w:pPr>
        <w:spacing w:after="0" w:line="240" w:lineRule="auto"/>
      </w:pPr>
      <w:r>
        <w:separator/>
      </w:r>
    </w:p>
  </w:endnote>
  <w:endnote w:type="continuationSeparator" w:id="0">
    <w:p w14:paraId="667F7357" w14:textId="77777777" w:rsidR="00670A5A" w:rsidRDefault="00670A5A" w:rsidP="0025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CC9C9" w14:textId="5FFA9698" w:rsidR="002E7AA0" w:rsidRPr="00252F2A" w:rsidRDefault="00252F2A">
    <w:pPr>
      <w:pStyle w:val="ad"/>
      <w:rPr>
        <w:rFonts w:ascii="Times New Roman Tj" w:hAnsi="Times New Roman Tj"/>
        <w:lang w:val="tg-Cyrl-TJ"/>
      </w:rPr>
    </w:pPr>
    <w:r w:rsidRPr="00252F2A">
      <w:rPr>
        <w:rFonts w:ascii="Times New Roman Tj" w:hAnsi="Times New Roman Tj"/>
        <w:lang w:val="tg-Cyrl-TJ"/>
      </w:rPr>
      <w:t>Телефон</w:t>
    </w:r>
    <w:r w:rsidRPr="00252F2A">
      <w:rPr>
        <w:rFonts w:ascii="Times New Roman" w:hAnsi="Times New Roman" w:cs="Times New Roman"/>
        <w:lang w:val="tg-Cyrl-TJ"/>
      </w:rPr>
      <w:t>ҳ</w:t>
    </w:r>
    <w:r w:rsidRPr="00252F2A">
      <w:rPr>
        <w:rFonts w:ascii="Times New Roman Tj" w:hAnsi="Times New Roman Tj" w:cs="Times New Roman Tj"/>
        <w:lang w:val="tg-Cyrl-TJ"/>
      </w:rPr>
      <w:t>о</w:t>
    </w:r>
    <w:r w:rsidRPr="00252F2A">
      <w:rPr>
        <w:rFonts w:ascii="Times New Roman Tj" w:hAnsi="Times New Roman Tj"/>
        <w:lang w:val="tg-Cyrl-TJ"/>
      </w:rPr>
      <w:t xml:space="preserve"> </w:t>
    </w:r>
    <w:r w:rsidRPr="00252F2A">
      <w:rPr>
        <w:rFonts w:ascii="Times New Roman Tj" w:hAnsi="Times New Roman Tj" w:cs="Times New Roman Tj"/>
        <w:lang w:val="tg-Cyrl-TJ"/>
      </w:rPr>
      <w:t>барои</w:t>
    </w:r>
    <w:r w:rsidRPr="00252F2A">
      <w:rPr>
        <w:rFonts w:ascii="Times New Roman Tj" w:hAnsi="Times New Roman Tj"/>
        <w:lang w:val="tg-Cyrl-TJ"/>
      </w:rPr>
      <w:t xml:space="preserve"> </w:t>
    </w:r>
    <w:r w:rsidRPr="00252F2A">
      <w:rPr>
        <w:rFonts w:ascii="Times New Roman Tj" w:hAnsi="Times New Roman Tj" w:cs="Times New Roman Tj"/>
        <w:lang w:val="tg-Cyrl-TJ"/>
      </w:rPr>
      <w:t>тамос</w:t>
    </w:r>
    <w:r w:rsidRPr="00252F2A">
      <w:rPr>
        <w:rFonts w:ascii="Times New Roman Tj" w:hAnsi="Times New Roman Tj"/>
        <w:lang w:val="tg-Cyrl-TJ"/>
      </w:rPr>
      <w:t>:</w:t>
    </w:r>
    <w:r>
      <w:rPr>
        <w:rFonts w:ascii="Times New Roman Tj" w:hAnsi="Times New Roman Tj"/>
        <w:lang w:val="tg-Cyrl-TJ"/>
      </w:rPr>
      <w:t xml:space="preserve"> 221 13 53, </w:t>
    </w:r>
    <w:r w:rsidR="002E7AA0">
      <w:rPr>
        <w:rFonts w:ascii="Times New Roman Tj" w:hAnsi="Times New Roman Tj"/>
        <w:lang w:val="tg-Cyrl-TJ"/>
      </w:rPr>
      <w:t>222 22 44, 222 20 20</w:t>
    </w:r>
    <w:r w:rsidR="009E2A4E">
      <w:rPr>
        <w:rFonts w:ascii="Times New Roman Tj" w:hAnsi="Times New Roman Tj"/>
        <w:lang w:val="tg-Cyrl-TJ"/>
      </w:rPr>
      <w:t>, 888888259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15E9C" w14:textId="77777777" w:rsidR="00670A5A" w:rsidRDefault="00670A5A" w:rsidP="00252F2A">
      <w:pPr>
        <w:spacing w:after="0" w:line="240" w:lineRule="auto"/>
      </w:pPr>
      <w:r>
        <w:separator/>
      </w:r>
    </w:p>
  </w:footnote>
  <w:footnote w:type="continuationSeparator" w:id="0">
    <w:p w14:paraId="299A9FFE" w14:textId="77777777" w:rsidR="00670A5A" w:rsidRDefault="00670A5A" w:rsidP="00252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69"/>
    <w:rsid w:val="00005015"/>
    <w:rsid w:val="00060F2F"/>
    <w:rsid w:val="0006130F"/>
    <w:rsid w:val="00130283"/>
    <w:rsid w:val="0019517C"/>
    <w:rsid w:val="001D3BEE"/>
    <w:rsid w:val="0020411D"/>
    <w:rsid w:val="0020470F"/>
    <w:rsid w:val="00252F2A"/>
    <w:rsid w:val="002A686E"/>
    <w:rsid w:val="002B6B05"/>
    <w:rsid w:val="002C3A2A"/>
    <w:rsid w:val="002C4619"/>
    <w:rsid w:val="002D3563"/>
    <w:rsid w:val="002E7AA0"/>
    <w:rsid w:val="00307657"/>
    <w:rsid w:val="00320CCE"/>
    <w:rsid w:val="0033580C"/>
    <w:rsid w:val="00391F6E"/>
    <w:rsid w:val="003C0236"/>
    <w:rsid w:val="0042081E"/>
    <w:rsid w:val="00425469"/>
    <w:rsid w:val="0045030F"/>
    <w:rsid w:val="00485A5C"/>
    <w:rsid w:val="004D10F8"/>
    <w:rsid w:val="004D5298"/>
    <w:rsid w:val="004F3C87"/>
    <w:rsid w:val="00510175"/>
    <w:rsid w:val="005103B6"/>
    <w:rsid w:val="0055003E"/>
    <w:rsid w:val="00590AD3"/>
    <w:rsid w:val="005C00C7"/>
    <w:rsid w:val="00627A71"/>
    <w:rsid w:val="006350E1"/>
    <w:rsid w:val="00664761"/>
    <w:rsid w:val="00670A5A"/>
    <w:rsid w:val="0067263B"/>
    <w:rsid w:val="006A1A53"/>
    <w:rsid w:val="006A1D90"/>
    <w:rsid w:val="006A337D"/>
    <w:rsid w:val="006C3284"/>
    <w:rsid w:val="006D6650"/>
    <w:rsid w:val="006E2C8D"/>
    <w:rsid w:val="00700C34"/>
    <w:rsid w:val="0075274C"/>
    <w:rsid w:val="00760054"/>
    <w:rsid w:val="00791685"/>
    <w:rsid w:val="00793E07"/>
    <w:rsid w:val="007E12B8"/>
    <w:rsid w:val="007F5C3C"/>
    <w:rsid w:val="008172E4"/>
    <w:rsid w:val="00836CDF"/>
    <w:rsid w:val="008E0012"/>
    <w:rsid w:val="00944E2E"/>
    <w:rsid w:val="00982A08"/>
    <w:rsid w:val="0098533A"/>
    <w:rsid w:val="00990520"/>
    <w:rsid w:val="00993002"/>
    <w:rsid w:val="009B7DD5"/>
    <w:rsid w:val="009E2A4E"/>
    <w:rsid w:val="009E6F34"/>
    <w:rsid w:val="009E7C0C"/>
    <w:rsid w:val="009F7D6A"/>
    <w:rsid w:val="00A02BBD"/>
    <w:rsid w:val="00A130BE"/>
    <w:rsid w:val="00A20839"/>
    <w:rsid w:val="00A8451F"/>
    <w:rsid w:val="00AC438A"/>
    <w:rsid w:val="00B43508"/>
    <w:rsid w:val="00B67386"/>
    <w:rsid w:val="00B74D4B"/>
    <w:rsid w:val="00BC4829"/>
    <w:rsid w:val="00C61DC7"/>
    <w:rsid w:val="00C9485B"/>
    <w:rsid w:val="00D3203D"/>
    <w:rsid w:val="00D6077D"/>
    <w:rsid w:val="00DC31F2"/>
    <w:rsid w:val="00E53818"/>
    <w:rsid w:val="00EB19A7"/>
    <w:rsid w:val="00EC71CA"/>
    <w:rsid w:val="00F24505"/>
    <w:rsid w:val="00F24917"/>
    <w:rsid w:val="00F31EEB"/>
    <w:rsid w:val="00F80013"/>
    <w:rsid w:val="00FA0B92"/>
    <w:rsid w:val="00FD111C"/>
    <w:rsid w:val="00FD4164"/>
    <w:rsid w:val="00FE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B24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46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546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25469"/>
    <w:rPr>
      <w:rFonts w:ascii="Calibri" w:eastAsia="Times New Roman" w:hAnsi="Calibri" w:cs="Times New Roman"/>
      <w:lang w:val="ru-RU" w:eastAsia="ru-RU"/>
    </w:rPr>
  </w:style>
  <w:style w:type="character" w:styleId="a6">
    <w:name w:val="annotation reference"/>
    <w:basedOn w:val="a0"/>
    <w:uiPriority w:val="99"/>
    <w:semiHidden/>
    <w:unhideWhenUsed/>
    <w:rsid w:val="00A130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30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30B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30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130B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13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30BE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252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2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46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546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25469"/>
    <w:rPr>
      <w:rFonts w:ascii="Calibri" w:eastAsia="Times New Roman" w:hAnsi="Calibri" w:cs="Times New Roman"/>
      <w:lang w:val="ru-RU" w:eastAsia="ru-RU"/>
    </w:rPr>
  </w:style>
  <w:style w:type="character" w:styleId="a6">
    <w:name w:val="annotation reference"/>
    <w:basedOn w:val="a0"/>
    <w:uiPriority w:val="99"/>
    <w:semiHidden/>
    <w:unhideWhenUsed/>
    <w:rsid w:val="00A130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30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30B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30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130B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13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30BE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252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Mirzo</dc:creator>
  <cp:lastModifiedBy>admin</cp:lastModifiedBy>
  <cp:revision>13</cp:revision>
  <cp:lastPrinted>2022-07-01T07:08:00Z</cp:lastPrinted>
  <dcterms:created xsi:type="dcterms:W3CDTF">2023-11-15T03:44:00Z</dcterms:created>
  <dcterms:modified xsi:type="dcterms:W3CDTF">2023-11-16T07:21:00Z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302253da2872d22250924e5bc58dd4d079e460e84c5ce73c0074f3277463b4a9</vt:lpwstr>
  </property>
</Properties>
</file>