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7A19" w14:textId="3FF65A4D" w:rsidR="35C5BC8A" w:rsidRDefault="35C5BC8A" w:rsidP="017EF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39039D58" w14:textId="55055723" w:rsidR="35C5BC8A" w:rsidRPr="006C75FC" w:rsidRDefault="35C5BC8A" w:rsidP="017EF18C">
      <w:pPr>
        <w:spacing w:after="0" w:line="240" w:lineRule="auto"/>
        <w:jc w:val="center"/>
        <w:rPr>
          <w:rFonts w:cstheme="minorHAnsi"/>
          <w:sz w:val="28"/>
          <w:szCs w:val="28"/>
          <w:lang w:val="tg-Cyrl-TJ"/>
        </w:rPr>
      </w:pPr>
    </w:p>
    <w:p w14:paraId="4274CAEA" w14:textId="77777777" w:rsidR="00900A3E" w:rsidRPr="00900A3E" w:rsidRDefault="00900A3E" w:rsidP="0090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Барномаи мизи мудаввар дар мавзӯи </w:t>
      </w:r>
    </w:p>
    <w:p w14:paraId="159938B2" w14:textId="77777777" w:rsidR="00900A3E" w:rsidRPr="00900A3E" w:rsidRDefault="00900A3E" w:rsidP="0090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“Шуғли пурмаҳсул ҳамчун ҳадафи стратегӣ дар марҳилаи татбиқи дуюми СМР барои давраи то соли 2030, аз ҷумла БМР барои солҳои 2021-2025 </w:t>
      </w:r>
    </w:p>
    <w:p w14:paraId="7AA65CA0" w14:textId="200FDF7C" w:rsidR="017EF18C" w:rsidRPr="00900A3E" w:rsidRDefault="017EF18C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7886C613" w14:textId="5F74EEBF" w:rsidR="009B307D" w:rsidRPr="00900A3E" w:rsidRDefault="009B307D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2771526D" w14:textId="1CFE5DD6" w:rsidR="00F01352" w:rsidRPr="00900A3E" w:rsidRDefault="00900A3E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Сана</w:t>
      </w:r>
      <w:r w:rsidR="35DEFDF6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: 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>2</w:t>
      </w:r>
      <w:r w:rsidR="002B3D60" w:rsidRPr="00900A3E">
        <w:rPr>
          <w:rFonts w:ascii="Times New Roman" w:hAnsi="Times New Roman" w:cs="Times New Roman"/>
          <w:sz w:val="28"/>
          <w:szCs w:val="28"/>
          <w:lang w:val="tg-Cyrl-TJ"/>
        </w:rPr>
        <w:t>9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 январ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и соли </w:t>
      </w:r>
      <w:r w:rsidR="00F01352" w:rsidRPr="00900A3E">
        <w:rPr>
          <w:rFonts w:ascii="Times New Roman" w:hAnsi="Times New Roman" w:cs="Times New Roman"/>
          <w:sz w:val="28"/>
          <w:szCs w:val="28"/>
          <w:lang w:val="tg-Cyrl-TJ"/>
        </w:rPr>
        <w:t>202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>5</w:t>
      </w:r>
    </w:p>
    <w:p w14:paraId="54244F59" w14:textId="708A0F23" w:rsidR="00F01352" w:rsidRPr="00900A3E" w:rsidRDefault="000E6F0F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М</w:t>
      </w:r>
      <w:r w:rsidR="00900A3E"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акони баргузорӣ</w:t>
      </w:r>
      <w:r w:rsidRPr="00900A3E">
        <w:rPr>
          <w:rFonts w:ascii="Times New Roman" w:hAnsi="Times New Roman" w:cs="Times New Roman"/>
          <w:sz w:val="28"/>
          <w:szCs w:val="28"/>
          <w:u w:val="single"/>
          <w:lang w:val="tg-Cyrl-TJ"/>
        </w:rPr>
        <w:t>: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900A3E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меҳмонхонаи </w:t>
      </w:r>
      <w:r w:rsidR="00A41A36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Атлас </w:t>
      </w:r>
    </w:p>
    <w:p w14:paraId="442DD1DB" w14:textId="5877E77B" w:rsidR="008F54A1" w:rsidRPr="00900A3E" w:rsidRDefault="00900A3E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Мақсад</w:t>
      </w:r>
      <w:proofErr w:type="spellEnd"/>
      <w:r w:rsidR="001813EA"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1F1357D" w14:textId="5E998C2C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Баррасии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иҷрои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индикаторҳои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мақсадноки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матритсаи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нишондиҳандаҳои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арзёбии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Барномаи миёнамуҳлати рушди Ҷумҳурии Тоҷикистон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солҳои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2021-2025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нақшаи чорабиниҳои он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солҳои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2021-2025.</w:t>
      </w:r>
    </w:p>
    <w:p w14:paraId="5D9DD679" w14:textId="579CAA36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Баррасии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иҷрои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тадбирҳои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дастгирии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давлатӣ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шуғли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маъюбон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нигаронида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шудаанд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, аз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ҷумла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монеаҳои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асосии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</w:t>
      </w:r>
      <w:r w:rsidR="00D721F9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00A3E">
        <w:rPr>
          <w:rFonts w:ascii="Times New Roman" w:hAnsi="Times New Roman" w:cs="Times New Roman"/>
          <w:sz w:val="28"/>
          <w:szCs w:val="28"/>
          <w:lang w:val="ru-RU"/>
        </w:rPr>
        <w:t>ли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гурўњњои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осебпазир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имкониятҳои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бартараф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онҳо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39C68A" w14:textId="57804F60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>Тавсияҳои мушаххас вобаста ба таҳияи минбаъдаи барномаҳои шуғли аҳолӣ барои гурӯҳҳои осебпазири аҳолӣ.</w:t>
      </w:r>
    </w:p>
    <w:p w14:paraId="542414FB" w14:textId="1CE96C6C" w:rsidR="00C24E16" w:rsidRPr="00900A3E" w:rsidRDefault="00C24E16" w:rsidP="00900A3E">
      <w:pPr>
        <w:spacing w:after="0" w:line="240" w:lineRule="auto"/>
        <w:ind w:left="360"/>
        <w:rPr>
          <w:rFonts w:cstheme="minorHAnsi"/>
          <w:sz w:val="24"/>
          <w:szCs w:val="24"/>
          <w:lang w:val="tg-Cyrl-TJ"/>
        </w:rPr>
      </w:pPr>
    </w:p>
    <w:p w14:paraId="07129A06" w14:textId="0745C943" w:rsidR="001813EA" w:rsidRPr="00900A3E" w:rsidRDefault="001813EA" w:rsidP="001813EA">
      <w:pPr>
        <w:spacing w:after="0" w:line="240" w:lineRule="auto"/>
        <w:rPr>
          <w:rFonts w:cstheme="minorHAnsi"/>
          <w:sz w:val="24"/>
          <w:szCs w:val="24"/>
          <w:lang w:val="tg-Cyrl-TJ"/>
        </w:rPr>
      </w:pPr>
    </w:p>
    <w:p w14:paraId="43B5F16A" w14:textId="77777777" w:rsidR="00190908" w:rsidRPr="00900A3E" w:rsidRDefault="00190908" w:rsidP="00190908">
      <w:pPr>
        <w:spacing w:after="0" w:line="240" w:lineRule="auto"/>
        <w:rPr>
          <w:rFonts w:cstheme="minorHAnsi"/>
          <w:sz w:val="28"/>
          <w:szCs w:val="28"/>
          <w:lang w:val="tg-Cyrl-TJ"/>
        </w:rPr>
      </w:pPr>
    </w:p>
    <w:tbl>
      <w:tblPr>
        <w:tblStyle w:val="a3"/>
        <w:tblW w:w="10506" w:type="dxa"/>
        <w:tblInd w:w="-431" w:type="dxa"/>
        <w:tblLook w:val="04A0" w:firstRow="1" w:lastRow="0" w:firstColumn="1" w:lastColumn="0" w:noHBand="0" w:noVBand="1"/>
      </w:tblPr>
      <w:tblGrid>
        <w:gridCol w:w="2496"/>
        <w:gridCol w:w="5220"/>
        <w:gridCol w:w="2790"/>
      </w:tblGrid>
      <w:tr w:rsidR="000E6F0F" w:rsidRPr="00D721F9" w14:paraId="6FFAE3F9" w14:textId="77777777" w:rsidTr="00C24E16">
        <w:tc>
          <w:tcPr>
            <w:tcW w:w="2496" w:type="dxa"/>
            <w:shd w:val="clear" w:color="auto" w:fill="BDD6EE" w:themeFill="accent1" w:themeFillTint="66"/>
          </w:tcPr>
          <w:p w14:paraId="7823D36D" w14:textId="6266A1AE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Вақт 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14:paraId="117302DF" w14:textId="6224FBE6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Мавзуъ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0441EBAC" w14:textId="3D3A10CE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Баромадкунандагон</w:t>
            </w:r>
          </w:p>
        </w:tc>
      </w:tr>
      <w:tr w:rsidR="00F01352" w:rsidRPr="00D721F9" w14:paraId="35DE7230" w14:textId="77777777" w:rsidTr="00C24E16">
        <w:tc>
          <w:tcPr>
            <w:tcW w:w="2496" w:type="dxa"/>
            <w:shd w:val="clear" w:color="auto" w:fill="auto"/>
          </w:tcPr>
          <w:p w14:paraId="73EF5206" w14:textId="754E0EC9" w:rsidR="00F01352" w:rsidRPr="00D721F9" w:rsidRDefault="00965E51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- 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  <w:shd w:val="clear" w:color="auto" w:fill="auto"/>
          </w:tcPr>
          <w:p w14:paraId="3F2A9615" w14:textId="52FD602E" w:rsidR="00F01352" w:rsidRPr="00D721F9" w:rsidRDefault="00D721F9" w:rsidP="00D7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Бақайдгирии иштирокчиён </w:t>
            </w:r>
          </w:p>
        </w:tc>
        <w:tc>
          <w:tcPr>
            <w:tcW w:w="2790" w:type="dxa"/>
            <w:shd w:val="clear" w:color="auto" w:fill="auto"/>
          </w:tcPr>
          <w:p w14:paraId="5EF34657" w14:textId="113C1471" w:rsidR="00F01352" w:rsidRPr="00D721F9" w:rsidRDefault="00F01352" w:rsidP="0FD5CB0C">
            <w:pPr>
              <w:pStyle w:val="a4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01352" w:rsidRPr="003947D6" w14:paraId="5789D4A2" w14:textId="77777777" w:rsidTr="00C24E16">
        <w:trPr>
          <w:trHeight w:val="541"/>
        </w:trPr>
        <w:tc>
          <w:tcPr>
            <w:tcW w:w="2496" w:type="dxa"/>
          </w:tcPr>
          <w:p w14:paraId="005D895C" w14:textId="5521DD8F" w:rsidR="00F01352" w:rsidRPr="00D721F9" w:rsidRDefault="00965E51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43CC9A17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-1</w:t>
            </w:r>
            <w:r w:rsidR="13980267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4EB9BC6A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</w:tcPr>
          <w:p w14:paraId="16EE5A28" w14:textId="05EC2C5F" w:rsidR="00F01352" w:rsidRPr="00D721F9" w:rsidRDefault="00D721F9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Сухани ифтитоҳӣ </w:t>
            </w:r>
          </w:p>
          <w:p w14:paraId="462DBFBF" w14:textId="7C1A45A2" w:rsidR="006A3E61" w:rsidRPr="00D721F9" w:rsidRDefault="006A3E61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2790" w:type="dxa"/>
          </w:tcPr>
          <w:p w14:paraId="6242009B" w14:textId="76AC2066" w:rsidR="006A3E61" w:rsidRDefault="00D721F9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Манучеҳра Мадҷон, сардори Сарраёсати сиёсати сармоягузорӣ ва рушди минтақаҳои </w:t>
            </w:r>
            <w:r w:rsidR="003947D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ВРИ</w:t>
            </w:r>
            <w:r w:rsid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, ҳамоҳангсози ШМР</w:t>
            </w:r>
            <w:r w:rsid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ПҶТ</w:t>
            </w:r>
          </w:p>
          <w:p w14:paraId="4463D421" w14:textId="77777777" w:rsidR="005D101C" w:rsidRDefault="005D101C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4D1FC9B4" w14:textId="50A1A07B" w:rsidR="005D101C" w:rsidRPr="00D721F9" w:rsidRDefault="005D101C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Муовини Вазири  </w:t>
            </w:r>
            <w:r w:rsidRP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меҳнат, муҳоҷират ва шуғли аҳолии ҶТ</w:t>
            </w:r>
          </w:p>
        </w:tc>
      </w:tr>
      <w:tr w:rsidR="006A3E61" w:rsidRPr="00D721F9" w14:paraId="2BFB4204" w14:textId="77777777" w:rsidTr="00C24E16">
        <w:trPr>
          <w:trHeight w:val="541"/>
        </w:trPr>
        <w:tc>
          <w:tcPr>
            <w:tcW w:w="2496" w:type="dxa"/>
          </w:tcPr>
          <w:p w14:paraId="13C2E0F6" w14:textId="2206C1A4" w:rsidR="006B217F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10:00–10:20</w:t>
            </w:r>
          </w:p>
          <w:p w14:paraId="4081020A" w14:textId="77777777" w:rsidR="006A3E61" w:rsidRPr="00D721F9" w:rsidRDefault="006A3E61" w:rsidP="004558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30380B28" w14:textId="04698852" w:rsidR="006A3E61" w:rsidRPr="00D721F9" w:rsidRDefault="00D721F9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Баррасии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иҷрои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индикаторҳои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мақсадноки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матритсаи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нишондиҳандаҳои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арзёбии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Барномаи миёнамуҳлати рушди Ҷумҳурии Тоҷикистон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2021-2025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нақшаи чорабиниҳои он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2021-2025</w:t>
            </w:r>
          </w:p>
        </w:tc>
        <w:tc>
          <w:tcPr>
            <w:tcW w:w="2790" w:type="dxa"/>
          </w:tcPr>
          <w:p w14:paraId="7110C8FB" w14:textId="70A70345" w:rsidR="006A3E61" w:rsidRPr="00D721F9" w:rsidRDefault="00D721F9" w:rsidP="11A75F4F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Намояндаи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Вазорати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меҳнат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муҳоҷират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шуғли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аҳолии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Ҷумҳурии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Тоҷикистон </w:t>
            </w:r>
          </w:p>
        </w:tc>
      </w:tr>
      <w:tr w:rsidR="00F01352" w:rsidRPr="00D721F9" w14:paraId="02B1EC1F" w14:textId="77777777" w:rsidTr="00C24E16">
        <w:trPr>
          <w:trHeight w:val="593"/>
        </w:trPr>
        <w:tc>
          <w:tcPr>
            <w:tcW w:w="2496" w:type="dxa"/>
          </w:tcPr>
          <w:p w14:paraId="5DAF2750" w14:textId="4DC5C08D" w:rsidR="00F01352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10:20 – 10:40</w:t>
            </w:r>
          </w:p>
        </w:tc>
        <w:tc>
          <w:tcPr>
            <w:tcW w:w="5220" w:type="dxa"/>
          </w:tcPr>
          <w:p w14:paraId="048BA313" w14:textId="4A5EB348" w:rsidR="008A0B7D" w:rsidRPr="008A0B7D" w:rsidRDefault="008A0B7D" w:rsidP="0FD5CB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Муаррифии 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О</w:t>
            </w: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мӯзиши вазъи кунунии татбиқи сиёсати давлатӣ дар соҳаи мусоидат ба шуғли пур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маҳсули </w:t>
            </w: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табақаҳои осебпазири аҳолӣ дар Ҷумҳурии Тоҷикистон</w:t>
            </w:r>
          </w:p>
          <w:p w14:paraId="1B1E8306" w14:textId="56C96FED" w:rsidR="00F01352" w:rsidRPr="00D721F9" w:rsidRDefault="25C0CE2C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lastRenderedPageBreak/>
              <w:t xml:space="preserve"> </w:t>
            </w:r>
          </w:p>
        </w:tc>
        <w:tc>
          <w:tcPr>
            <w:tcW w:w="2790" w:type="dxa"/>
          </w:tcPr>
          <w:p w14:paraId="7C953227" w14:textId="4139F1CF" w:rsidR="00F01352" w:rsidRPr="00D721F9" w:rsidRDefault="09CAD43B" w:rsidP="009F7403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D721F9">
              <w:rPr>
                <w:rFonts w:ascii="Times New Roman" w:hAnsi="Times New Roman"/>
                <w:sz w:val="26"/>
                <w:szCs w:val="26"/>
              </w:rPr>
              <w:lastRenderedPageBreak/>
              <w:t>Уктам</w:t>
            </w:r>
            <w:proofErr w:type="spellEnd"/>
            <w:r w:rsidRPr="00D721F9">
              <w:rPr>
                <w:rFonts w:ascii="Times New Roman" w:hAnsi="Times New Roman"/>
                <w:sz w:val="26"/>
                <w:szCs w:val="26"/>
              </w:rPr>
              <w:t xml:space="preserve"> Джумаев </w:t>
            </w:r>
            <w:r w:rsidR="009F7403">
              <w:rPr>
                <w:rFonts w:ascii="Times New Roman" w:hAnsi="Times New Roman"/>
                <w:sz w:val="26"/>
                <w:szCs w:val="26"/>
              </w:rPr>
              <w:t>–</w:t>
            </w:r>
            <w:r w:rsidRPr="00D721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7403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коршинос </w:t>
            </w:r>
            <w:r w:rsidRPr="00D721F9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11A75F4F" w:rsidRPr="003947D6" w14:paraId="4D99880F" w14:textId="77777777" w:rsidTr="00C24E16">
        <w:trPr>
          <w:trHeight w:val="300"/>
        </w:trPr>
        <w:tc>
          <w:tcPr>
            <w:tcW w:w="2496" w:type="dxa"/>
          </w:tcPr>
          <w:p w14:paraId="13C8B4F2" w14:textId="47FFD7EC" w:rsidR="75CADEE2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10:40 – 11:00</w:t>
            </w:r>
          </w:p>
        </w:tc>
        <w:tc>
          <w:tcPr>
            <w:tcW w:w="5220" w:type="dxa"/>
          </w:tcPr>
          <w:p w14:paraId="22AF6BD3" w14:textId="56054EAD" w:rsidR="008A0B7D" w:rsidRPr="00D721F9" w:rsidRDefault="008A0B7D" w:rsidP="002745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Тадбирҳои давлатӣ оид ба васеъ намудани шуғли 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маъюбон </w:t>
            </w:r>
          </w:p>
        </w:tc>
        <w:tc>
          <w:tcPr>
            <w:tcW w:w="2790" w:type="dxa"/>
          </w:tcPr>
          <w:p w14:paraId="58A401EB" w14:textId="60335FAD" w:rsidR="6C41176F" w:rsidRPr="006232B8" w:rsidRDefault="6C41176F" w:rsidP="009F7403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Абдурахмон</w:t>
            </w:r>
            <w:proofErr w:type="spellEnd"/>
            <w:r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Ашурализода</w:t>
            </w:r>
            <w:proofErr w:type="spellEnd"/>
            <w:r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, Директор</w:t>
            </w:r>
            <w:r w:rsidR="0045589D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и</w:t>
            </w:r>
            <w:r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  <w:r w:rsidR="41C86E42"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Агент</w:t>
            </w:r>
            <w:r w:rsidR="009F7403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ии меҳнат ва шуғл</w:t>
            </w:r>
            <w:r w:rsidR="002745C6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и </w:t>
            </w:r>
          </w:p>
        </w:tc>
      </w:tr>
      <w:tr w:rsidR="23D48076" w:rsidRPr="00D721F9" w14:paraId="3363E132" w14:textId="77777777" w:rsidTr="00C24E16">
        <w:trPr>
          <w:trHeight w:val="300"/>
        </w:trPr>
        <w:tc>
          <w:tcPr>
            <w:tcW w:w="2496" w:type="dxa"/>
          </w:tcPr>
          <w:p w14:paraId="2F1C3081" w14:textId="695C7164" w:rsidR="700114B2" w:rsidRPr="00D721F9" w:rsidRDefault="700114B2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</w:t>
            </w:r>
            <w:r w:rsidR="006B217F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 – 11:</w:t>
            </w:r>
            <w:r w:rsidR="006B217F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2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</w:tcPr>
          <w:p w14:paraId="1867CB86" w14:textId="7973A32C" w:rsidR="700114B2" w:rsidRPr="00D721F9" w:rsidRDefault="004B1ACB" w:rsidP="00925D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Имти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ё</w:t>
            </w: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зҳо барои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</w:t>
            </w: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иҷорат ҳангоми шуғли  </w:t>
            </w:r>
            <w:r w:rsidR="00925D9F" w:rsidRPr="00925D9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шахсони имконияташон маҳдуд</w:t>
            </w:r>
          </w:p>
        </w:tc>
        <w:tc>
          <w:tcPr>
            <w:tcW w:w="2790" w:type="dxa"/>
          </w:tcPr>
          <w:p w14:paraId="01729B16" w14:textId="350545F7" w:rsidR="75CD07ED" w:rsidRPr="00D721F9" w:rsidRDefault="75CD07ED" w:rsidP="23D48076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D721F9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Собир Вазиров</w:t>
            </w:r>
          </w:p>
        </w:tc>
      </w:tr>
      <w:tr w:rsidR="009B307D" w:rsidRPr="0045589D" w14:paraId="4B920B2F" w14:textId="77777777" w:rsidTr="00C24E16">
        <w:trPr>
          <w:trHeight w:val="593"/>
        </w:trPr>
        <w:tc>
          <w:tcPr>
            <w:tcW w:w="2496" w:type="dxa"/>
          </w:tcPr>
          <w:p w14:paraId="6D599015" w14:textId="201E54E5" w:rsidR="009B307D" w:rsidRPr="00D721F9" w:rsidRDefault="008B66C5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="417D9430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1:</w:t>
            </w:r>
            <w:r w:rsidR="00AB2E5B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2</w:t>
            </w:r>
            <w:r w:rsidR="43821508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-1</w:t>
            </w:r>
            <w:r w:rsidR="00AB2E5B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2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00AB2E5B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B763C30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</w:tcPr>
          <w:p w14:paraId="3822A46E" w14:textId="23D872DA" w:rsidR="004B1ACB" w:rsidRDefault="004B1ACB" w:rsidP="0FD5CB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Вазъи шуғли </w:t>
            </w:r>
            <w:r w:rsidR="00925D9F" w:rsidRPr="00925D9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шахсони имконияташон маҳдуд</w:t>
            </w:r>
            <w:r w:rsidR="00925D9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</w:p>
          <w:p w14:paraId="51BDEEE3" w14:textId="77777777" w:rsidR="004B1ACB" w:rsidRDefault="004B1ACB" w:rsidP="0FD5CB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679B9502" w14:textId="77777777" w:rsidR="004B1ACB" w:rsidRDefault="004B1ACB" w:rsidP="0FD5CB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2775E1C1" w14:textId="77777777" w:rsidR="005D101C" w:rsidRDefault="005D101C" w:rsidP="006232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0B1C00C9" w14:textId="77777777" w:rsidR="005D101C" w:rsidRDefault="005D101C" w:rsidP="006232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1FF96606" w14:textId="70626DD2" w:rsidR="009B307D" w:rsidRPr="00D721F9" w:rsidRDefault="006232B8" w:rsidP="006232B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</w:t>
            </w:r>
            <w:r w:rsidR="00925D9F" w:rsidRPr="00925D9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ахсони имконияташон маҳдуд</w:t>
            </w:r>
            <w:r w:rsidR="004B1ACB"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ва монеаҳои асос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 дар самти ба кор таъмин шудани онҳо</w:t>
            </w:r>
          </w:p>
        </w:tc>
        <w:tc>
          <w:tcPr>
            <w:tcW w:w="2790" w:type="dxa"/>
          </w:tcPr>
          <w:p w14:paraId="3C328C7D" w14:textId="77777777" w:rsidR="0045589D" w:rsidRPr="005D101C" w:rsidRDefault="29864D2E" w:rsidP="0FD5CB0C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Асадулло Зикрихудоев,  </w:t>
            </w:r>
          </w:p>
          <w:p w14:paraId="74990F45" w14:textId="77777777" w:rsidR="005D101C" w:rsidRDefault="0045589D" w:rsidP="0FD5CB0C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Раиси иттиҳодияи миллии маъюбон</w:t>
            </w:r>
          </w:p>
          <w:p w14:paraId="2393CF3B" w14:textId="77777777" w:rsidR="005D101C" w:rsidRDefault="005D101C" w:rsidP="0FD5CB0C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</w:p>
          <w:p w14:paraId="1C0CD54F" w14:textId="2EEBB537" w:rsidR="0045589D" w:rsidRPr="005D101C" w:rsidRDefault="29864D2E" w:rsidP="0FD5CB0C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 Санавбар Раупова, </w:t>
            </w:r>
          </w:p>
          <w:p w14:paraId="7934877D" w14:textId="2DFE9E54" w:rsidR="005D4A03" w:rsidRPr="005D101C" w:rsidRDefault="29864D2E" w:rsidP="0FD5CB0C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ОО Нерубахш</w:t>
            </w:r>
          </w:p>
          <w:p w14:paraId="3DCBB957" w14:textId="27243B2C" w:rsidR="005D4A03" w:rsidRPr="0045589D" w:rsidRDefault="005D4A03" w:rsidP="0FD5CB0C">
            <w:pPr>
              <w:pStyle w:val="a4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01352" w:rsidRPr="00D721F9" w14:paraId="29FDFE73" w14:textId="77777777" w:rsidTr="00C24E16">
        <w:trPr>
          <w:trHeight w:val="460"/>
        </w:trPr>
        <w:tc>
          <w:tcPr>
            <w:tcW w:w="2496" w:type="dxa"/>
          </w:tcPr>
          <w:p w14:paraId="1CA4DD96" w14:textId="7E0BF580" w:rsidR="00F01352" w:rsidRPr="00D721F9" w:rsidRDefault="00F01352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="047511D9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2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2841E1B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6BEF9167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-1</w:t>
            </w:r>
            <w:r w:rsidR="1F14F929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008B66C5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00</w:t>
            </w:r>
          </w:p>
        </w:tc>
        <w:tc>
          <w:tcPr>
            <w:tcW w:w="8010" w:type="dxa"/>
            <w:gridSpan w:val="2"/>
          </w:tcPr>
          <w:p w14:paraId="60DC7EC0" w14:textId="45CDBEB1" w:rsidR="288DA0B5" w:rsidRPr="00D721F9" w:rsidRDefault="00D721F9" w:rsidP="00D721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Муҳокима, саволу ҷавоб</w:t>
            </w:r>
          </w:p>
        </w:tc>
      </w:tr>
      <w:tr w:rsidR="004F6594" w:rsidRPr="00D721F9" w14:paraId="163C33BA" w14:textId="77777777" w:rsidTr="00C24E16">
        <w:trPr>
          <w:trHeight w:val="442"/>
        </w:trPr>
        <w:tc>
          <w:tcPr>
            <w:tcW w:w="2496" w:type="dxa"/>
          </w:tcPr>
          <w:p w14:paraId="07B3191E" w14:textId="37F5CCD6" w:rsidR="004F6594" w:rsidRPr="00D721F9" w:rsidRDefault="004F6594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12:00-12:30</w:t>
            </w:r>
          </w:p>
        </w:tc>
        <w:tc>
          <w:tcPr>
            <w:tcW w:w="8010" w:type="dxa"/>
            <w:gridSpan w:val="2"/>
          </w:tcPr>
          <w:p w14:paraId="7CD75203" w14:textId="05F3D701" w:rsidR="004F6594" w:rsidRPr="00D721F9" w:rsidRDefault="004B1ACB" w:rsidP="5EAAB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Ҷамъбасти натиҷаҳо </w:t>
            </w:r>
          </w:p>
          <w:p w14:paraId="24195E2C" w14:textId="0959E4B2" w:rsidR="31B20505" w:rsidRPr="00D721F9" w:rsidRDefault="31B20505" w:rsidP="1279DCA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  <w:tr w:rsidR="00CA1C18" w:rsidRPr="00D721F9" w14:paraId="547C22B6" w14:textId="77777777" w:rsidTr="00C24E16">
        <w:trPr>
          <w:trHeight w:val="619"/>
        </w:trPr>
        <w:tc>
          <w:tcPr>
            <w:tcW w:w="2496" w:type="dxa"/>
            <w:shd w:val="clear" w:color="auto" w:fill="DEEAF6" w:themeFill="accent1" w:themeFillTint="33"/>
          </w:tcPr>
          <w:p w14:paraId="2485E6D5" w14:textId="4DDB61C3" w:rsidR="00CA1C18" w:rsidRPr="00D721F9" w:rsidRDefault="00CA1C18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12:30 -13:00</w:t>
            </w:r>
            <w:r w:rsidR="532F9764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     </w:t>
            </w:r>
          </w:p>
        </w:tc>
        <w:tc>
          <w:tcPr>
            <w:tcW w:w="8010" w:type="dxa"/>
            <w:gridSpan w:val="2"/>
            <w:shd w:val="clear" w:color="auto" w:fill="DEEAF6" w:themeFill="accent1" w:themeFillTint="33"/>
          </w:tcPr>
          <w:p w14:paraId="3FF54A9B" w14:textId="60EF4CFE" w:rsidR="10025BD6" w:rsidRPr="00D721F9" w:rsidRDefault="00D721F9" w:rsidP="00D721F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Танаффус барои хӯроки нисфирӯзӣ </w:t>
            </w:r>
          </w:p>
        </w:tc>
      </w:tr>
    </w:tbl>
    <w:p w14:paraId="6B288C3A" w14:textId="77777777" w:rsidR="000E6F0F" w:rsidRPr="00C373E0" w:rsidRDefault="000E6F0F" w:rsidP="00C373E0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sectPr w:rsidR="000E6F0F" w:rsidRPr="00C373E0" w:rsidSect="00D105F3">
      <w:headerReference w:type="default" r:id="rId8"/>
      <w:pgSz w:w="11906" w:h="16838"/>
      <w:pgMar w:top="709" w:right="566" w:bottom="1134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C1BD" w14:textId="77777777" w:rsidR="00C05729" w:rsidRDefault="00C05729" w:rsidP="00775C6B">
      <w:pPr>
        <w:spacing w:after="0" w:line="240" w:lineRule="auto"/>
      </w:pPr>
      <w:r>
        <w:separator/>
      </w:r>
    </w:p>
  </w:endnote>
  <w:endnote w:type="continuationSeparator" w:id="0">
    <w:p w14:paraId="5C68DB36" w14:textId="77777777" w:rsidR="00C05729" w:rsidRDefault="00C05729" w:rsidP="00775C6B">
      <w:pPr>
        <w:spacing w:after="0" w:line="240" w:lineRule="auto"/>
      </w:pPr>
      <w:r>
        <w:continuationSeparator/>
      </w:r>
    </w:p>
  </w:endnote>
  <w:endnote w:type="continuationNotice" w:id="1">
    <w:p w14:paraId="6EA1CAB6" w14:textId="77777777" w:rsidR="00C05729" w:rsidRDefault="00C0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BCC2" w14:textId="77777777" w:rsidR="00C05729" w:rsidRDefault="00C05729" w:rsidP="00775C6B">
      <w:pPr>
        <w:spacing w:after="0" w:line="240" w:lineRule="auto"/>
      </w:pPr>
      <w:r>
        <w:separator/>
      </w:r>
    </w:p>
  </w:footnote>
  <w:footnote w:type="continuationSeparator" w:id="0">
    <w:p w14:paraId="78F4E175" w14:textId="77777777" w:rsidR="00C05729" w:rsidRDefault="00C05729" w:rsidP="00775C6B">
      <w:pPr>
        <w:spacing w:after="0" w:line="240" w:lineRule="auto"/>
      </w:pPr>
      <w:r>
        <w:continuationSeparator/>
      </w:r>
    </w:p>
  </w:footnote>
  <w:footnote w:type="continuationNotice" w:id="1">
    <w:p w14:paraId="1E04EB9C" w14:textId="77777777" w:rsidR="00C05729" w:rsidRDefault="00C05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43ED" w14:textId="3B393E58" w:rsidR="00C04B9D" w:rsidRDefault="00C04B9D">
    <w:pPr>
      <w:pStyle w:val="a4"/>
    </w:pP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1D66DC91" wp14:editId="07D6238B">
          <wp:simplePos x="0" y="0"/>
          <wp:positionH relativeFrom="column">
            <wp:posOffset>5219700</wp:posOffset>
          </wp:positionH>
          <wp:positionV relativeFrom="paragraph">
            <wp:posOffset>186690</wp:posOffset>
          </wp:positionV>
          <wp:extent cx="628650" cy="523240"/>
          <wp:effectExtent l="0" t="0" r="0" b="0"/>
          <wp:wrapNone/>
          <wp:docPr id="199870636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0636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365">
      <w:rPr>
        <w:rFonts w:ascii="Times New Roman Tj" w:hAnsi="Times New Roman Tj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8BFD93C" wp14:editId="11EC9375">
          <wp:simplePos x="0" y="0"/>
          <wp:positionH relativeFrom="column">
            <wp:posOffset>228600</wp:posOffset>
          </wp:positionH>
          <wp:positionV relativeFrom="paragraph">
            <wp:posOffset>144780</wp:posOffset>
          </wp:positionV>
          <wp:extent cx="732155" cy="653415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5" b="4355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712AA681" wp14:editId="5EFC58EE">
          <wp:simplePos x="0" y="0"/>
          <wp:positionH relativeFrom="column">
            <wp:posOffset>1371600</wp:posOffset>
          </wp:positionH>
          <wp:positionV relativeFrom="paragraph">
            <wp:posOffset>171450</wp:posOffset>
          </wp:positionV>
          <wp:extent cx="1765300" cy="590550"/>
          <wp:effectExtent l="0" t="0" r="0" b="0"/>
          <wp:wrapTopAndBottom/>
          <wp:docPr id="528260226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60226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22D5BFF3" wp14:editId="1E197AC1">
          <wp:simplePos x="0" y="0"/>
          <wp:positionH relativeFrom="column">
            <wp:posOffset>3419475</wp:posOffset>
          </wp:positionH>
          <wp:positionV relativeFrom="paragraph">
            <wp:posOffset>197485</wp:posOffset>
          </wp:positionV>
          <wp:extent cx="1435100" cy="554355"/>
          <wp:effectExtent l="0" t="0" r="0" b="0"/>
          <wp:wrapTopAndBottom/>
          <wp:docPr id="699919862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919862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C32"/>
    <w:multiLevelType w:val="hybridMultilevel"/>
    <w:tmpl w:val="BB44989A"/>
    <w:lvl w:ilvl="0" w:tplc="F634F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221E"/>
    <w:multiLevelType w:val="multilevel"/>
    <w:tmpl w:val="238E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40DF1"/>
    <w:multiLevelType w:val="multilevel"/>
    <w:tmpl w:val="17FA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DCDF4"/>
    <w:multiLevelType w:val="hybridMultilevel"/>
    <w:tmpl w:val="DB12F964"/>
    <w:lvl w:ilvl="0" w:tplc="336077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BE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8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6A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C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8D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E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431"/>
    <w:multiLevelType w:val="hybridMultilevel"/>
    <w:tmpl w:val="3B6C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4D14"/>
    <w:multiLevelType w:val="hybridMultilevel"/>
    <w:tmpl w:val="3B6C0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76E7"/>
    <w:multiLevelType w:val="multilevel"/>
    <w:tmpl w:val="A930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05"/>
    <w:rsid w:val="0001373A"/>
    <w:rsid w:val="000257B0"/>
    <w:rsid w:val="00026A67"/>
    <w:rsid w:val="00035E2A"/>
    <w:rsid w:val="00036EA4"/>
    <w:rsid w:val="00044B74"/>
    <w:rsid w:val="00054639"/>
    <w:rsid w:val="00072E57"/>
    <w:rsid w:val="00077D6D"/>
    <w:rsid w:val="00080080"/>
    <w:rsid w:val="00086B05"/>
    <w:rsid w:val="000B1209"/>
    <w:rsid w:val="000D0FA0"/>
    <w:rsid w:val="000E6F0F"/>
    <w:rsid w:val="00102A16"/>
    <w:rsid w:val="001128B3"/>
    <w:rsid w:val="00131EBA"/>
    <w:rsid w:val="00165CFE"/>
    <w:rsid w:val="001759A3"/>
    <w:rsid w:val="001813EA"/>
    <w:rsid w:val="00190908"/>
    <w:rsid w:val="001918B9"/>
    <w:rsid w:val="00194E21"/>
    <w:rsid w:val="001A47ED"/>
    <w:rsid w:val="001B02F9"/>
    <w:rsid w:val="001B778A"/>
    <w:rsid w:val="001C6FDA"/>
    <w:rsid w:val="001D4511"/>
    <w:rsid w:val="001F0FD0"/>
    <w:rsid w:val="00207424"/>
    <w:rsid w:val="0021218E"/>
    <w:rsid w:val="0024569C"/>
    <w:rsid w:val="00255DD7"/>
    <w:rsid w:val="00262165"/>
    <w:rsid w:val="002745C6"/>
    <w:rsid w:val="00293D74"/>
    <w:rsid w:val="002B3D60"/>
    <w:rsid w:val="002C02D2"/>
    <w:rsid w:val="002C2903"/>
    <w:rsid w:val="002C3963"/>
    <w:rsid w:val="002D4D3E"/>
    <w:rsid w:val="002D7F9C"/>
    <w:rsid w:val="002E0782"/>
    <w:rsid w:val="002F2735"/>
    <w:rsid w:val="002F37C4"/>
    <w:rsid w:val="0030208E"/>
    <w:rsid w:val="003348E1"/>
    <w:rsid w:val="003378C1"/>
    <w:rsid w:val="0036229E"/>
    <w:rsid w:val="00364F85"/>
    <w:rsid w:val="003756D8"/>
    <w:rsid w:val="003947D6"/>
    <w:rsid w:val="003A3455"/>
    <w:rsid w:val="003A7869"/>
    <w:rsid w:val="003C41E1"/>
    <w:rsid w:val="003C5807"/>
    <w:rsid w:val="003D0F02"/>
    <w:rsid w:val="003E33B4"/>
    <w:rsid w:val="003E407F"/>
    <w:rsid w:val="00405F14"/>
    <w:rsid w:val="00442DD4"/>
    <w:rsid w:val="00451F9A"/>
    <w:rsid w:val="0045589D"/>
    <w:rsid w:val="004564B5"/>
    <w:rsid w:val="004607D9"/>
    <w:rsid w:val="00470D36"/>
    <w:rsid w:val="00473EED"/>
    <w:rsid w:val="004A2878"/>
    <w:rsid w:val="004B1ACB"/>
    <w:rsid w:val="004B6C57"/>
    <w:rsid w:val="004C3585"/>
    <w:rsid w:val="004C3C5E"/>
    <w:rsid w:val="004C411D"/>
    <w:rsid w:val="004F476C"/>
    <w:rsid w:val="004F6594"/>
    <w:rsid w:val="0050111D"/>
    <w:rsid w:val="0050544A"/>
    <w:rsid w:val="00517047"/>
    <w:rsid w:val="00522E44"/>
    <w:rsid w:val="005232DB"/>
    <w:rsid w:val="005366EE"/>
    <w:rsid w:val="0055234E"/>
    <w:rsid w:val="0057719D"/>
    <w:rsid w:val="005A759C"/>
    <w:rsid w:val="005C67CF"/>
    <w:rsid w:val="005D101C"/>
    <w:rsid w:val="005D4A03"/>
    <w:rsid w:val="005F5001"/>
    <w:rsid w:val="006160F3"/>
    <w:rsid w:val="00617032"/>
    <w:rsid w:val="006232B8"/>
    <w:rsid w:val="00640D3C"/>
    <w:rsid w:val="00640F11"/>
    <w:rsid w:val="00671E42"/>
    <w:rsid w:val="00677F37"/>
    <w:rsid w:val="00687158"/>
    <w:rsid w:val="00693A87"/>
    <w:rsid w:val="006A0BF0"/>
    <w:rsid w:val="006A3E61"/>
    <w:rsid w:val="006A4BC8"/>
    <w:rsid w:val="006B217F"/>
    <w:rsid w:val="006C13FB"/>
    <w:rsid w:val="006C19C0"/>
    <w:rsid w:val="006C75FC"/>
    <w:rsid w:val="00770D2D"/>
    <w:rsid w:val="00775C6B"/>
    <w:rsid w:val="007B21B2"/>
    <w:rsid w:val="007D0C38"/>
    <w:rsid w:val="007D1A0E"/>
    <w:rsid w:val="007E0462"/>
    <w:rsid w:val="007F4513"/>
    <w:rsid w:val="00826157"/>
    <w:rsid w:val="00831B04"/>
    <w:rsid w:val="0083572A"/>
    <w:rsid w:val="00836C3C"/>
    <w:rsid w:val="00861189"/>
    <w:rsid w:val="00875158"/>
    <w:rsid w:val="008753E5"/>
    <w:rsid w:val="00877186"/>
    <w:rsid w:val="008A0B7D"/>
    <w:rsid w:val="008A2700"/>
    <w:rsid w:val="008B66C5"/>
    <w:rsid w:val="008C1BE4"/>
    <w:rsid w:val="008C7B54"/>
    <w:rsid w:val="008D1748"/>
    <w:rsid w:val="008D2713"/>
    <w:rsid w:val="008D2806"/>
    <w:rsid w:val="008E501A"/>
    <w:rsid w:val="008F54A1"/>
    <w:rsid w:val="00900A3E"/>
    <w:rsid w:val="00923A11"/>
    <w:rsid w:val="00924BD4"/>
    <w:rsid w:val="00925D9F"/>
    <w:rsid w:val="0093763E"/>
    <w:rsid w:val="009517F5"/>
    <w:rsid w:val="00965E51"/>
    <w:rsid w:val="009743BB"/>
    <w:rsid w:val="00982EB4"/>
    <w:rsid w:val="00983A03"/>
    <w:rsid w:val="00985C46"/>
    <w:rsid w:val="009907DB"/>
    <w:rsid w:val="00996317"/>
    <w:rsid w:val="009A7C24"/>
    <w:rsid w:val="009B307D"/>
    <w:rsid w:val="009B384B"/>
    <w:rsid w:val="009C4C80"/>
    <w:rsid w:val="009C52FD"/>
    <w:rsid w:val="009D2B7E"/>
    <w:rsid w:val="009D5CDE"/>
    <w:rsid w:val="009E3574"/>
    <w:rsid w:val="009E4E7A"/>
    <w:rsid w:val="009E5D76"/>
    <w:rsid w:val="009E732B"/>
    <w:rsid w:val="009F4DDA"/>
    <w:rsid w:val="009F5253"/>
    <w:rsid w:val="009F7403"/>
    <w:rsid w:val="00A10038"/>
    <w:rsid w:val="00A17097"/>
    <w:rsid w:val="00A33054"/>
    <w:rsid w:val="00A41A36"/>
    <w:rsid w:val="00A9039A"/>
    <w:rsid w:val="00AA0153"/>
    <w:rsid w:val="00AA33EC"/>
    <w:rsid w:val="00AB2E5B"/>
    <w:rsid w:val="00AB54ED"/>
    <w:rsid w:val="00AC7D82"/>
    <w:rsid w:val="00AE0F91"/>
    <w:rsid w:val="00AE5311"/>
    <w:rsid w:val="00AE789C"/>
    <w:rsid w:val="00B07BD8"/>
    <w:rsid w:val="00B26752"/>
    <w:rsid w:val="00B630F4"/>
    <w:rsid w:val="00B76774"/>
    <w:rsid w:val="00B848FE"/>
    <w:rsid w:val="00B92C47"/>
    <w:rsid w:val="00B93491"/>
    <w:rsid w:val="00B97546"/>
    <w:rsid w:val="00BA7CB2"/>
    <w:rsid w:val="00BB08F9"/>
    <w:rsid w:val="00BB6CC1"/>
    <w:rsid w:val="00BC02EE"/>
    <w:rsid w:val="00BD1216"/>
    <w:rsid w:val="00BD1399"/>
    <w:rsid w:val="00BE1E39"/>
    <w:rsid w:val="00BE4D22"/>
    <w:rsid w:val="00BF7436"/>
    <w:rsid w:val="00C04B9D"/>
    <w:rsid w:val="00C05729"/>
    <w:rsid w:val="00C203F2"/>
    <w:rsid w:val="00C24E16"/>
    <w:rsid w:val="00C278C1"/>
    <w:rsid w:val="00C373E0"/>
    <w:rsid w:val="00C40259"/>
    <w:rsid w:val="00C4148E"/>
    <w:rsid w:val="00C4229A"/>
    <w:rsid w:val="00C42C68"/>
    <w:rsid w:val="00C514D9"/>
    <w:rsid w:val="00C65960"/>
    <w:rsid w:val="00C8529F"/>
    <w:rsid w:val="00C95D0A"/>
    <w:rsid w:val="00CA1468"/>
    <w:rsid w:val="00CA1C18"/>
    <w:rsid w:val="00CA1D8A"/>
    <w:rsid w:val="00CB6A55"/>
    <w:rsid w:val="00CB7723"/>
    <w:rsid w:val="00CC7479"/>
    <w:rsid w:val="00CD2E31"/>
    <w:rsid w:val="00CD36D0"/>
    <w:rsid w:val="00CD7B07"/>
    <w:rsid w:val="00D105F3"/>
    <w:rsid w:val="00D24178"/>
    <w:rsid w:val="00D262D7"/>
    <w:rsid w:val="00D555DB"/>
    <w:rsid w:val="00D721F9"/>
    <w:rsid w:val="00D81688"/>
    <w:rsid w:val="00D93060"/>
    <w:rsid w:val="00DA53A2"/>
    <w:rsid w:val="00DA5B3E"/>
    <w:rsid w:val="00DE0C78"/>
    <w:rsid w:val="00DE1E52"/>
    <w:rsid w:val="00DE2929"/>
    <w:rsid w:val="00DF2F68"/>
    <w:rsid w:val="00DF54A8"/>
    <w:rsid w:val="00E061E9"/>
    <w:rsid w:val="00E2106E"/>
    <w:rsid w:val="00E4689E"/>
    <w:rsid w:val="00E470FE"/>
    <w:rsid w:val="00E535CA"/>
    <w:rsid w:val="00EE4DC8"/>
    <w:rsid w:val="00EE6BBA"/>
    <w:rsid w:val="00EF2231"/>
    <w:rsid w:val="00EF3AE0"/>
    <w:rsid w:val="00F01352"/>
    <w:rsid w:val="00F023AD"/>
    <w:rsid w:val="00F13AA6"/>
    <w:rsid w:val="00F35ACF"/>
    <w:rsid w:val="00F45C34"/>
    <w:rsid w:val="00F52122"/>
    <w:rsid w:val="00F54D2B"/>
    <w:rsid w:val="00F57941"/>
    <w:rsid w:val="00F770C4"/>
    <w:rsid w:val="00F879C8"/>
    <w:rsid w:val="00FA648D"/>
    <w:rsid w:val="00FD799A"/>
    <w:rsid w:val="00FF77F8"/>
    <w:rsid w:val="017EF18C"/>
    <w:rsid w:val="036B0B1C"/>
    <w:rsid w:val="03C27CC5"/>
    <w:rsid w:val="04099F14"/>
    <w:rsid w:val="047511D9"/>
    <w:rsid w:val="04CCCAAE"/>
    <w:rsid w:val="051127FB"/>
    <w:rsid w:val="0603739B"/>
    <w:rsid w:val="07AC483D"/>
    <w:rsid w:val="0944F698"/>
    <w:rsid w:val="09A1BC23"/>
    <w:rsid w:val="09CAD43B"/>
    <w:rsid w:val="0A33A77E"/>
    <w:rsid w:val="0AB01DF2"/>
    <w:rsid w:val="0B763C30"/>
    <w:rsid w:val="0B86C88B"/>
    <w:rsid w:val="0D933A16"/>
    <w:rsid w:val="0F8A2905"/>
    <w:rsid w:val="0FD4B373"/>
    <w:rsid w:val="0FD5CB0C"/>
    <w:rsid w:val="0FDF627A"/>
    <w:rsid w:val="10025BD6"/>
    <w:rsid w:val="1038E319"/>
    <w:rsid w:val="1159BEB4"/>
    <w:rsid w:val="11A75F4F"/>
    <w:rsid w:val="1202881B"/>
    <w:rsid w:val="1279DCA1"/>
    <w:rsid w:val="13980267"/>
    <w:rsid w:val="15FF31B2"/>
    <w:rsid w:val="1690DD47"/>
    <w:rsid w:val="16F1E17A"/>
    <w:rsid w:val="18C71A2C"/>
    <w:rsid w:val="19DAA3C6"/>
    <w:rsid w:val="1A2B19DC"/>
    <w:rsid w:val="1A94DE5F"/>
    <w:rsid w:val="1ABC4292"/>
    <w:rsid w:val="1BE6C678"/>
    <w:rsid w:val="1D409C36"/>
    <w:rsid w:val="1D694BAD"/>
    <w:rsid w:val="1D6B3130"/>
    <w:rsid w:val="1D90AA55"/>
    <w:rsid w:val="1E6C3D27"/>
    <w:rsid w:val="1E8BB210"/>
    <w:rsid w:val="1EAAA966"/>
    <w:rsid w:val="1EEA35E2"/>
    <w:rsid w:val="1F14F929"/>
    <w:rsid w:val="1F89A708"/>
    <w:rsid w:val="1FFBF981"/>
    <w:rsid w:val="2096D804"/>
    <w:rsid w:val="21425EA4"/>
    <w:rsid w:val="2145FCF1"/>
    <w:rsid w:val="21E06F77"/>
    <w:rsid w:val="229DC64C"/>
    <w:rsid w:val="22FAD343"/>
    <w:rsid w:val="23A58621"/>
    <w:rsid w:val="23D48076"/>
    <w:rsid w:val="23EF4F92"/>
    <w:rsid w:val="2422653E"/>
    <w:rsid w:val="25232C5D"/>
    <w:rsid w:val="25C0CE2C"/>
    <w:rsid w:val="2702BA3E"/>
    <w:rsid w:val="27B3CC4C"/>
    <w:rsid w:val="27DB66A9"/>
    <w:rsid w:val="2841E1B2"/>
    <w:rsid w:val="288DA0B5"/>
    <w:rsid w:val="2910CF47"/>
    <w:rsid w:val="29864D2E"/>
    <w:rsid w:val="2CB98468"/>
    <w:rsid w:val="2DDA8473"/>
    <w:rsid w:val="2E33357A"/>
    <w:rsid w:val="2EA347F6"/>
    <w:rsid w:val="3014C617"/>
    <w:rsid w:val="30379D0C"/>
    <w:rsid w:val="3072739E"/>
    <w:rsid w:val="30E78EA9"/>
    <w:rsid w:val="31486DDE"/>
    <w:rsid w:val="31B20505"/>
    <w:rsid w:val="31B9D25F"/>
    <w:rsid w:val="31E2EB0D"/>
    <w:rsid w:val="322EA3E8"/>
    <w:rsid w:val="331FC0F6"/>
    <w:rsid w:val="33754E93"/>
    <w:rsid w:val="33A2E629"/>
    <w:rsid w:val="34D189E2"/>
    <w:rsid w:val="35C5BC8A"/>
    <w:rsid w:val="35DEFDF6"/>
    <w:rsid w:val="365B9A39"/>
    <w:rsid w:val="37E71475"/>
    <w:rsid w:val="399435ED"/>
    <w:rsid w:val="3A624309"/>
    <w:rsid w:val="3A7E6AA8"/>
    <w:rsid w:val="3AD40089"/>
    <w:rsid w:val="3BCC4179"/>
    <w:rsid w:val="3C1C2730"/>
    <w:rsid w:val="3D27B746"/>
    <w:rsid w:val="3DD15A01"/>
    <w:rsid w:val="3EF77E80"/>
    <w:rsid w:val="3F5309D9"/>
    <w:rsid w:val="3F7A00DC"/>
    <w:rsid w:val="40AE19D1"/>
    <w:rsid w:val="4143B12D"/>
    <w:rsid w:val="417D9430"/>
    <w:rsid w:val="41845C16"/>
    <w:rsid w:val="41C86E42"/>
    <w:rsid w:val="421EB18E"/>
    <w:rsid w:val="43821508"/>
    <w:rsid w:val="43CC9A17"/>
    <w:rsid w:val="44808691"/>
    <w:rsid w:val="449C2F99"/>
    <w:rsid w:val="4564E09C"/>
    <w:rsid w:val="456BEB72"/>
    <w:rsid w:val="45DE6EB0"/>
    <w:rsid w:val="4985B192"/>
    <w:rsid w:val="4AAAC26E"/>
    <w:rsid w:val="4AF93FE8"/>
    <w:rsid w:val="4BF0FC4A"/>
    <w:rsid w:val="4C2624B6"/>
    <w:rsid w:val="4C4E4539"/>
    <w:rsid w:val="4CCC4414"/>
    <w:rsid w:val="4CD5F98A"/>
    <w:rsid w:val="4DA526E0"/>
    <w:rsid w:val="4E064CA0"/>
    <w:rsid w:val="4E9E3446"/>
    <w:rsid w:val="4EB79224"/>
    <w:rsid w:val="4EB9BC6A"/>
    <w:rsid w:val="4F937EAF"/>
    <w:rsid w:val="4FA27A3E"/>
    <w:rsid w:val="50B1239D"/>
    <w:rsid w:val="50C56A93"/>
    <w:rsid w:val="512F4272"/>
    <w:rsid w:val="517061A3"/>
    <w:rsid w:val="51A7941B"/>
    <w:rsid w:val="51E21E90"/>
    <w:rsid w:val="528F125F"/>
    <w:rsid w:val="532F9764"/>
    <w:rsid w:val="536BE1DB"/>
    <w:rsid w:val="53D9E9D2"/>
    <w:rsid w:val="547580ED"/>
    <w:rsid w:val="5535E277"/>
    <w:rsid w:val="5750EAFC"/>
    <w:rsid w:val="57D53C3C"/>
    <w:rsid w:val="590D181B"/>
    <w:rsid w:val="5A004308"/>
    <w:rsid w:val="5A9CA0CE"/>
    <w:rsid w:val="5BD6C753"/>
    <w:rsid w:val="5DF6C9E9"/>
    <w:rsid w:val="5E154D80"/>
    <w:rsid w:val="5EAAB530"/>
    <w:rsid w:val="60021070"/>
    <w:rsid w:val="61609710"/>
    <w:rsid w:val="6257649B"/>
    <w:rsid w:val="6361277F"/>
    <w:rsid w:val="63F024EB"/>
    <w:rsid w:val="642FA0D1"/>
    <w:rsid w:val="651DF57E"/>
    <w:rsid w:val="65215A0A"/>
    <w:rsid w:val="67100AD8"/>
    <w:rsid w:val="69667B9F"/>
    <w:rsid w:val="69BDAF50"/>
    <w:rsid w:val="69F08FC8"/>
    <w:rsid w:val="6AEC8590"/>
    <w:rsid w:val="6B81646E"/>
    <w:rsid w:val="6BEF9167"/>
    <w:rsid w:val="6C41176F"/>
    <w:rsid w:val="6D4E4DC0"/>
    <w:rsid w:val="6E02606C"/>
    <w:rsid w:val="6E895555"/>
    <w:rsid w:val="700114B2"/>
    <w:rsid w:val="70F87D09"/>
    <w:rsid w:val="718AB438"/>
    <w:rsid w:val="71B0F2F4"/>
    <w:rsid w:val="71E2E51B"/>
    <w:rsid w:val="7294DE56"/>
    <w:rsid w:val="72AC4887"/>
    <w:rsid w:val="72E8338E"/>
    <w:rsid w:val="749CB27B"/>
    <w:rsid w:val="74E08585"/>
    <w:rsid w:val="757ACA84"/>
    <w:rsid w:val="75CADEE2"/>
    <w:rsid w:val="75CD07ED"/>
    <w:rsid w:val="770D1CA9"/>
    <w:rsid w:val="7938588E"/>
    <w:rsid w:val="7A99816D"/>
    <w:rsid w:val="7B3B5A71"/>
    <w:rsid w:val="7B89F56D"/>
    <w:rsid w:val="7D526C28"/>
    <w:rsid w:val="7D9D3EC6"/>
    <w:rsid w:val="7F04D979"/>
    <w:rsid w:val="7FC6F5B2"/>
    <w:rsid w:val="7FD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D780"/>
  <w15:docId w15:val="{0ED8B4A2-2B7C-43CA-8FFC-7D20D61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78"/>
    <w:rPr>
      <w:rFonts w:asciiTheme="minorHAnsi" w:hAnsiTheme="minorHAnsi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7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5D7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7C4"/>
    <w:rPr>
      <w:rFonts w:ascii="Segoe UI" w:hAnsi="Segoe UI" w:cs="Segoe UI"/>
      <w:sz w:val="18"/>
      <w:szCs w:val="18"/>
      <w:lang w:val="en-US"/>
    </w:rPr>
  </w:style>
  <w:style w:type="table" w:customStyle="1" w:styleId="1">
    <w:name w:val="Сетка таблицы светлая1"/>
    <w:basedOn w:val="a1"/>
    <w:uiPriority w:val="40"/>
    <w:rsid w:val="00775C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footer"/>
    <w:basedOn w:val="a"/>
    <w:link w:val="a9"/>
    <w:uiPriority w:val="99"/>
    <w:unhideWhenUsed/>
    <w:rsid w:val="0077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C6B"/>
    <w:rPr>
      <w:rFonts w:asciiTheme="minorHAnsi" w:hAnsiTheme="minorHAnsi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C75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List Paragraph"/>
    <w:basedOn w:val="a"/>
    <w:link w:val="ab"/>
    <w:uiPriority w:val="34"/>
    <w:qFormat/>
    <w:rsid w:val="008F54A1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721F9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771C-C17E-4BB4-B6E2-CCB8ED3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42</cp:revision>
  <cp:lastPrinted>2025-01-20T08:33:00Z</cp:lastPrinted>
  <dcterms:created xsi:type="dcterms:W3CDTF">2024-12-12T12:52:00Z</dcterms:created>
  <dcterms:modified xsi:type="dcterms:W3CDTF">2025-01-23T05:12:00Z</dcterms:modified>
</cp:coreProperties>
</file>