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250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440"/>
        <w:gridCol w:w="2410"/>
        <w:gridCol w:w="2693"/>
        <w:gridCol w:w="3402"/>
        <w:gridCol w:w="2268"/>
      </w:tblGrid>
      <w:tr w:rsidR="005748E1" w:rsidRPr="004E14AF" w14:paraId="3020D25E" w14:textId="77777777" w:rsidTr="000D320D">
        <w:tc>
          <w:tcPr>
            <w:tcW w:w="674" w:type="dxa"/>
            <w:shd w:val="clear" w:color="auto" w:fill="auto"/>
          </w:tcPr>
          <w:p w14:paraId="0E54EC55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>№</w:t>
            </w:r>
          </w:p>
        </w:tc>
        <w:tc>
          <w:tcPr>
            <w:tcW w:w="2440" w:type="dxa"/>
            <w:shd w:val="clear" w:color="auto" w:fill="auto"/>
          </w:tcPr>
          <w:p w14:paraId="6AFB2E60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 xml:space="preserve">Ному </w:t>
            </w:r>
            <w:proofErr w:type="spellStart"/>
            <w:r w:rsidRPr="004E14AF">
              <w:rPr>
                <w:sz w:val="24"/>
                <w:szCs w:val="24"/>
              </w:rPr>
              <w:t>насаб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412F18BE" w14:textId="77777777" w:rsidR="005748E1" w:rsidRPr="004E14AF" w:rsidRDefault="005748E1" w:rsidP="004E1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>Вазифа</w:t>
            </w:r>
          </w:p>
          <w:p w14:paraId="46D4F6A2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30674DF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Вазорату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идорањо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9BE8EEA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Суроѓаи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электронї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7E7D833E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Раќами</w:t>
            </w:r>
            <w:proofErr w:type="spellEnd"/>
            <w:r w:rsidRPr="004E14AF">
              <w:rPr>
                <w:sz w:val="24"/>
                <w:szCs w:val="24"/>
              </w:rPr>
              <w:t xml:space="preserve"> телефон</w:t>
            </w:r>
          </w:p>
        </w:tc>
      </w:tr>
      <w:tr w:rsidR="00D244EB" w:rsidRPr="004E14AF" w14:paraId="7E11411B" w14:textId="77777777" w:rsidTr="000D320D">
        <w:tc>
          <w:tcPr>
            <w:tcW w:w="674" w:type="dxa"/>
            <w:shd w:val="clear" w:color="auto" w:fill="auto"/>
          </w:tcPr>
          <w:p w14:paraId="763328E7" w14:textId="38D9C2B1" w:rsidR="00D244EB" w:rsidRPr="004E14AF" w:rsidRDefault="00D244EB" w:rsidP="004E14AF">
            <w:pPr>
              <w:spacing w:after="0"/>
              <w:ind w:left="36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2440" w:type="dxa"/>
            <w:shd w:val="clear" w:color="auto" w:fill="auto"/>
          </w:tcPr>
          <w:p w14:paraId="23B50E12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Нуруллозода</w:t>
            </w:r>
            <w:proofErr w:type="spellEnd"/>
            <w:r w:rsidRPr="004E14AF">
              <w:rPr>
                <w:sz w:val="24"/>
                <w:szCs w:val="24"/>
              </w:rPr>
              <w:t xml:space="preserve"> Ф</w:t>
            </w:r>
            <w:r w:rsidRPr="004E14AF">
              <w:rPr>
                <w:sz w:val="24"/>
                <w:szCs w:val="24"/>
                <w:lang w:val="tg-Cyrl-TJ"/>
              </w:rPr>
              <w:t>ир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за</w:t>
            </w:r>
          </w:p>
          <w:p w14:paraId="73E98E98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10570D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Муовини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якуми</w:t>
            </w:r>
            <w:proofErr w:type="spellEnd"/>
            <w:r w:rsidRPr="004E14AF">
              <w:rPr>
                <w:sz w:val="24"/>
                <w:szCs w:val="24"/>
              </w:rPr>
              <w:t xml:space="preserve"> Раиси </w:t>
            </w:r>
            <w:proofErr w:type="spellStart"/>
            <w:r w:rsidRPr="004E14AF">
              <w:rPr>
                <w:sz w:val="24"/>
                <w:szCs w:val="24"/>
              </w:rPr>
              <w:t>кор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бо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занон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оилаи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назди</w:t>
            </w:r>
            <w:proofErr w:type="spellEnd"/>
            <w:r w:rsidRPr="004E14AF">
              <w:rPr>
                <w:sz w:val="24"/>
                <w:szCs w:val="24"/>
              </w:rPr>
              <w:t xml:space="preserve"> ЊЉТ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27E8750D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Роњбари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гўруњ</w:t>
            </w:r>
            <w:proofErr w:type="spellEnd"/>
          </w:p>
          <w:p w14:paraId="1BDF39B5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DB5A141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Кумитаи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кор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бо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занон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оила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BF825EA" w14:textId="57DEBE14" w:rsidR="00D244EB" w:rsidRPr="004E14AF" w:rsidRDefault="003D63F9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fn.giyasova@mail.ru</w:t>
            </w:r>
          </w:p>
        </w:tc>
        <w:tc>
          <w:tcPr>
            <w:tcW w:w="2268" w:type="dxa"/>
            <w:shd w:val="clear" w:color="auto" w:fill="auto"/>
          </w:tcPr>
          <w:p w14:paraId="19D339AF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227 17 40</w:t>
            </w:r>
          </w:p>
          <w:p w14:paraId="5758A07A" w14:textId="22FE5E0D" w:rsidR="00D244EB" w:rsidRPr="004E14AF" w:rsidRDefault="003D63F9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927 75 00 74</w:t>
            </w:r>
          </w:p>
        </w:tc>
      </w:tr>
      <w:tr w:rsidR="00D244EB" w:rsidRPr="004E14AF" w14:paraId="160AA438" w14:textId="77777777" w:rsidTr="000D320D">
        <w:tc>
          <w:tcPr>
            <w:tcW w:w="674" w:type="dxa"/>
            <w:shd w:val="clear" w:color="auto" w:fill="auto"/>
          </w:tcPr>
          <w:p w14:paraId="76FBB260" w14:textId="7F17385A" w:rsidR="00D244EB" w:rsidRPr="004E14AF" w:rsidRDefault="00D244EB" w:rsidP="004E14AF">
            <w:pPr>
              <w:spacing w:after="0"/>
              <w:ind w:left="36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2440" w:type="dxa"/>
            <w:shd w:val="clear" w:color="auto" w:fill="auto"/>
          </w:tcPr>
          <w:p w14:paraId="30F6F999" w14:textId="77777777" w:rsidR="00D244EB" w:rsidRPr="004E14AF" w:rsidRDefault="00D244EB" w:rsidP="004E14AF">
            <w:pPr>
              <w:spacing w:after="0"/>
              <w:jc w:val="center"/>
              <w:rPr>
                <w:rFonts w:cs="Times New Roman"/>
                <w:sz w:val="24"/>
                <w:szCs w:val="24"/>
                <w:lang w:val="tg-Cyrl-TJ"/>
              </w:rPr>
            </w:pPr>
            <w:proofErr w:type="spellStart"/>
            <w:r w:rsidRPr="004E14AF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Акобирова</w:t>
            </w:r>
            <w:proofErr w:type="spellEnd"/>
            <w:r w:rsidRPr="004E14AF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14AF">
              <w:rPr>
                <w:rFonts w:ascii="Cambria" w:hAnsi="Cambria" w:cs="Cambria"/>
                <w:color w:val="2C2D2E"/>
                <w:sz w:val="24"/>
                <w:szCs w:val="24"/>
                <w:shd w:val="clear" w:color="auto" w:fill="FFFFFF"/>
              </w:rPr>
              <w:t>Ҷ</w:t>
            </w:r>
            <w:r w:rsidRPr="004E14AF">
              <w:rPr>
                <w:rFonts w:cs="Times New Roman Tj"/>
                <w:color w:val="2C2D2E"/>
                <w:sz w:val="24"/>
                <w:szCs w:val="24"/>
                <w:shd w:val="clear" w:color="auto" w:fill="FFFFFF"/>
              </w:rPr>
              <w:t>аво</w:t>
            </w:r>
            <w:r w:rsidRPr="004E14AF">
              <w:rPr>
                <w:rFonts w:ascii="Cambria" w:hAnsi="Cambria" w:cs="Cambria"/>
                <w:color w:val="2C2D2E"/>
                <w:sz w:val="24"/>
                <w:szCs w:val="24"/>
                <w:shd w:val="clear" w:color="auto" w:fill="FFFFFF"/>
              </w:rPr>
              <w:t>ҳ</w:t>
            </w:r>
            <w:r w:rsidRPr="004E14AF">
              <w:rPr>
                <w:rFonts w:cs="Times New Roman Tj"/>
                <w:color w:val="2C2D2E"/>
                <w:sz w:val="24"/>
                <w:szCs w:val="24"/>
                <w:shd w:val="clear" w:color="auto" w:fill="FFFFFF"/>
              </w:rPr>
              <w:t>ир</w:t>
            </w:r>
            <w:proofErr w:type="spellEnd"/>
            <w:r w:rsidRPr="004E14AF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E14AF">
              <w:rPr>
                <w:rFonts w:cs="Times New Roman Tj"/>
                <w:color w:val="2C2D2E"/>
                <w:sz w:val="24"/>
                <w:szCs w:val="24"/>
                <w:shd w:val="clear" w:color="auto" w:fill="FFFFFF"/>
              </w:rPr>
              <w:t>Зиёратшоевна</w:t>
            </w:r>
            <w:proofErr w:type="spellEnd"/>
            <w:r w:rsidRPr="004E14AF">
              <w:rPr>
                <w:rFonts w:cs="Arial"/>
                <w:color w:val="2C2D2E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0" w:type="dxa"/>
            <w:shd w:val="clear" w:color="auto" w:fill="auto"/>
          </w:tcPr>
          <w:p w14:paraId="0DD22BA4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rFonts w:cs="Arial"/>
                <w:color w:val="2C2D2E"/>
                <w:sz w:val="24"/>
                <w:szCs w:val="24"/>
                <w:shd w:val="clear" w:color="auto" w:fill="FFFFFF"/>
                <w:lang w:val="tg-Cyrl-TJ"/>
              </w:rPr>
              <w:t>Сардори шуъбаи рушди гендер</w:t>
            </w:r>
            <w:r w:rsidRPr="004E14AF">
              <w:rPr>
                <w:rFonts w:ascii="Cambria" w:hAnsi="Cambria" w:cs="Cambria"/>
                <w:color w:val="2C2D2E"/>
                <w:sz w:val="24"/>
                <w:szCs w:val="24"/>
                <w:shd w:val="clear" w:color="auto" w:fill="FFFFFF"/>
                <w:lang w:val="tg-Cyrl-TJ"/>
              </w:rPr>
              <w:t>ӣ</w:t>
            </w:r>
            <w:r w:rsidRPr="004E14AF">
              <w:rPr>
                <w:rFonts w:cs="Arial"/>
                <w:color w:val="2C2D2E"/>
                <w:sz w:val="24"/>
                <w:szCs w:val="24"/>
                <w:shd w:val="clear" w:color="auto" w:fill="FFFFFF"/>
                <w:lang w:val="tg-Cyrl-TJ"/>
              </w:rPr>
              <w:t xml:space="preserve"> ва муносибат</w:t>
            </w:r>
            <w:r w:rsidRPr="004E14AF">
              <w:rPr>
                <w:rFonts w:ascii="Cambria" w:hAnsi="Cambria" w:cs="Cambria"/>
                <w:color w:val="2C2D2E"/>
                <w:sz w:val="24"/>
                <w:szCs w:val="24"/>
                <w:shd w:val="clear" w:color="auto" w:fill="FFFFFF"/>
                <w:lang w:val="tg-Cyrl-TJ"/>
              </w:rPr>
              <w:t>ҳ</w:t>
            </w:r>
            <w:r w:rsidRPr="004E14AF">
              <w:rPr>
                <w:rFonts w:cs="Times New Roman Tj"/>
                <w:color w:val="2C2D2E"/>
                <w:sz w:val="24"/>
                <w:szCs w:val="24"/>
                <w:shd w:val="clear" w:color="auto" w:fill="FFFFFF"/>
                <w:lang w:val="tg-Cyrl-TJ"/>
              </w:rPr>
              <w:t>ои</w:t>
            </w:r>
            <w:r w:rsidRPr="004E14AF">
              <w:rPr>
                <w:rFonts w:cs="Arial"/>
                <w:color w:val="2C2D2E"/>
                <w:sz w:val="24"/>
                <w:szCs w:val="24"/>
                <w:shd w:val="clear" w:color="auto" w:fill="FFFFFF"/>
                <w:lang w:val="tg-Cyrl-TJ"/>
              </w:rPr>
              <w:t xml:space="preserve"> </w:t>
            </w:r>
            <w:r w:rsidRPr="004E14AF">
              <w:rPr>
                <w:rFonts w:cs="Times New Roman Tj"/>
                <w:color w:val="2C2D2E"/>
                <w:sz w:val="24"/>
                <w:szCs w:val="24"/>
                <w:shd w:val="clear" w:color="auto" w:fill="FFFFFF"/>
                <w:lang w:val="tg-Cyrl-TJ"/>
              </w:rPr>
              <w:t>байналмилал</w:t>
            </w:r>
            <w:r w:rsidR="00321494" w:rsidRPr="004E14AF">
              <w:rPr>
                <w:rFonts w:ascii="Cambria" w:hAnsi="Cambria" w:cs="Cambria"/>
                <w:color w:val="2C2D2E"/>
                <w:sz w:val="24"/>
                <w:szCs w:val="24"/>
                <w:shd w:val="clear" w:color="auto" w:fill="FFFFFF"/>
                <w:lang w:val="tg-Cyrl-TJ"/>
              </w:rPr>
              <w:t>ӣ</w:t>
            </w:r>
          </w:p>
        </w:tc>
        <w:tc>
          <w:tcPr>
            <w:tcW w:w="2693" w:type="dxa"/>
            <w:vMerge/>
            <w:shd w:val="clear" w:color="auto" w:fill="auto"/>
          </w:tcPr>
          <w:p w14:paraId="52E0E9E0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3402" w:type="dxa"/>
            <w:shd w:val="clear" w:color="auto" w:fill="auto"/>
          </w:tcPr>
          <w:p w14:paraId="1979122A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>a.javohir@mail.ru</w:t>
            </w:r>
          </w:p>
        </w:tc>
        <w:tc>
          <w:tcPr>
            <w:tcW w:w="2268" w:type="dxa"/>
            <w:shd w:val="clear" w:color="auto" w:fill="auto"/>
          </w:tcPr>
          <w:p w14:paraId="54BA9C4A" w14:textId="77777777" w:rsidR="00D244EB" w:rsidRPr="004E14AF" w:rsidRDefault="00D244EB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918 66 84 22</w:t>
            </w:r>
          </w:p>
        </w:tc>
      </w:tr>
      <w:tr w:rsidR="005748E1" w:rsidRPr="004E14AF" w14:paraId="3ECBABE4" w14:textId="77777777" w:rsidTr="000D320D">
        <w:tc>
          <w:tcPr>
            <w:tcW w:w="674" w:type="dxa"/>
            <w:shd w:val="clear" w:color="auto" w:fill="auto"/>
          </w:tcPr>
          <w:p w14:paraId="314AA9F3" w14:textId="27944B3D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2440" w:type="dxa"/>
            <w:shd w:val="clear" w:color="auto" w:fill="auto"/>
          </w:tcPr>
          <w:p w14:paraId="18668C32" w14:textId="77777777" w:rsidR="005748E1" w:rsidRPr="004E14AF" w:rsidRDefault="00D62240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Назифов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r w:rsidRPr="004E14AF">
              <w:rPr>
                <w:sz w:val="24"/>
                <w:szCs w:val="24"/>
                <w:lang w:val="tg-Cyrl-TJ"/>
              </w:rPr>
              <w:t>Хусрав</w:t>
            </w:r>
          </w:p>
        </w:tc>
        <w:tc>
          <w:tcPr>
            <w:tcW w:w="2410" w:type="dxa"/>
            <w:shd w:val="clear" w:color="auto" w:fill="auto"/>
          </w:tcPr>
          <w:p w14:paraId="311D277E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Сармутахассиси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раёсати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ёрии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њуќуќї</w:t>
            </w:r>
            <w:proofErr w:type="spellEnd"/>
            <w:r w:rsidRPr="004E14AF">
              <w:rPr>
                <w:sz w:val="24"/>
                <w:szCs w:val="24"/>
              </w:rPr>
              <w:t xml:space="preserve"> ба </w:t>
            </w:r>
            <w:proofErr w:type="spellStart"/>
            <w:r w:rsidRPr="004E14AF">
              <w:rPr>
                <w:sz w:val="24"/>
                <w:szCs w:val="24"/>
              </w:rPr>
              <w:t>шањрвандон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корњои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њуќуќї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680D1A2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Вазорати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адлия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56F70AEB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4E14AF">
                <w:rPr>
                  <w:rStyle w:val="a3"/>
                  <w:sz w:val="24"/>
                  <w:szCs w:val="24"/>
                  <w:lang w:val="en-US"/>
                </w:rPr>
                <w:t>Khusrav17@mail.ru</w:t>
              </w:r>
            </w:hyperlink>
          </w:p>
        </w:tc>
        <w:tc>
          <w:tcPr>
            <w:tcW w:w="2268" w:type="dxa"/>
            <w:shd w:val="clear" w:color="auto" w:fill="auto"/>
          </w:tcPr>
          <w:p w14:paraId="5E6AB5C2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915 81 77 37</w:t>
            </w:r>
          </w:p>
        </w:tc>
      </w:tr>
      <w:tr w:rsidR="005748E1" w:rsidRPr="004E14AF" w14:paraId="6A778E82" w14:textId="77777777" w:rsidTr="000D320D">
        <w:tc>
          <w:tcPr>
            <w:tcW w:w="674" w:type="dxa"/>
            <w:shd w:val="clear" w:color="auto" w:fill="auto"/>
          </w:tcPr>
          <w:p w14:paraId="268E308F" w14:textId="148115B4" w:rsidR="005748E1" w:rsidRPr="004E14AF" w:rsidRDefault="00AC6CE8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  <w:lang w:val="tg-Cyrl-TJ"/>
              </w:rPr>
              <w:t>4</w:t>
            </w:r>
            <w:r w:rsidR="005748E1" w:rsidRPr="004E14AF">
              <w:rPr>
                <w:sz w:val="24"/>
                <w:szCs w:val="24"/>
              </w:rPr>
              <w:t>2</w:t>
            </w:r>
          </w:p>
        </w:tc>
        <w:tc>
          <w:tcPr>
            <w:tcW w:w="2440" w:type="dxa"/>
            <w:shd w:val="clear" w:color="auto" w:fill="auto"/>
          </w:tcPr>
          <w:p w14:paraId="37E9928D" w14:textId="136AF09E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2410" w:type="dxa"/>
            <w:shd w:val="clear" w:color="auto" w:fill="auto"/>
          </w:tcPr>
          <w:p w14:paraId="16A7F255" w14:textId="6FE666AA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4E14AF">
              <w:rPr>
                <w:sz w:val="24"/>
                <w:szCs w:val="24"/>
              </w:rPr>
              <w:t>Сардори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шуъба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40868D1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Вазорати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молия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1A9EDC6" w14:textId="089D935A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3F138239" w14:textId="202A8EC8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F76C02" w:rsidRPr="004E14AF" w14:paraId="5E7CC718" w14:textId="77777777" w:rsidTr="000D320D">
        <w:tc>
          <w:tcPr>
            <w:tcW w:w="674" w:type="dxa"/>
            <w:shd w:val="clear" w:color="auto" w:fill="auto"/>
          </w:tcPr>
          <w:p w14:paraId="1BF0F160" w14:textId="1BDDD07F" w:rsidR="00F76C02" w:rsidRPr="004E14AF" w:rsidRDefault="00F76C02" w:rsidP="004E14AF">
            <w:pPr>
              <w:spacing w:after="0"/>
              <w:ind w:left="36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2440" w:type="dxa"/>
            <w:shd w:val="clear" w:color="auto" w:fill="auto"/>
          </w:tcPr>
          <w:p w14:paraId="0568AED2" w14:textId="0D0B665E" w:rsidR="00F76C02" w:rsidRPr="004E14AF" w:rsidRDefault="00F76C02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>М</w:t>
            </w:r>
            <w:r w:rsidR="0005467C" w:rsidRPr="004E14AF">
              <w:rPr>
                <w:sz w:val="24"/>
                <w:szCs w:val="24"/>
                <w:lang w:val="tg-Cyrl-TJ"/>
              </w:rPr>
              <w:t>ануче</w:t>
            </w:r>
            <w:r w:rsidR="0005467C"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="0005467C" w:rsidRPr="004E14AF">
              <w:rPr>
                <w:rFonts w:cs="Times New Roman Tj"/>
                <w:sz w:val="24"/>
                <w:szCs w:val="24"/>
                <w:lang w:val="tg-Cyrl-TJ"/>
              </w:rPr>
              <w:t>р</w:t>
            </w:r>
            <w:r w:rsidR="0005467C" w:rsidRPr="004E14AF">
              <w:rPr>
                <w:sz w:val="24"/>
                <w:szCs w:val="24"/>
                <w:lang w:val="tg-Cyrl-TJ"/>
              </w:rPr>
              <w:t>а</w:t>
            </w:r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Мадљон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C075195" w14:textId="77777777" w:rsidR="00F76C02" w:rsidRPr="004E14AF" w:rsidRDefault="00F76C02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proofErr w:type="spellStart"/>
            <w:r w:rsidRPr="004E14AF">
              <w:rPr>
                <w:sz w:val="24"/>
                <w:szCs w:val="24"/>
              </w:rPr>
              <w:t>Сардори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Сарраёсати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сиёсати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сармоягузорї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  <w:lang w:val="tg-Cyrl-TJ"/>
              </w:rPr>
              <w:t xml:space="preserve"> рушди минта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а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о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FD189CF" w14:textId="77777777" w:rsidR="00F76C02" w:rsidRPr="004E14AF" w:rsidRDefault="00F76C02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</w:p>
          <w:p w14:paraId="04A0AB63" w14:textId="77777777" w:rsidR="00F76C02" w:rsidRPr="004E14AF" w:rsidRDefault="00F76C02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Вазорати рушди и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тисод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ва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савдо</w:t>
            </w:r>
            <w:r w:rsidRPr="004E14AF">
              <w:rPr>
                <w:sz w:val="24"/>
                <w:szCs w:val="24"/>
                <w:lang w:val="tg-Cyrl-TJ"/>
              </w:rPr>
              <w:t xml:space="preserve">и 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ум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урии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То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икистон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B98A2" w14:textId="77777777" w:rsidR="00F76C02" w:rsidRPr="004E14AF" w:rsidRDefault="00F76C02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mmadjonova@gmail.com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D7B4402" w14:textId="77777777" w:rsidR="00F76C02" w:rsidRPr="004E14AF" w:rsidRDefault="00F76C02" w:rsidP="004E14AF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4E14AF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992 2216914</w:t>
            </w:r>
          </w:p>
          <w:p w14:paraId="5CECF3AA" w14:textId="77777777" w:rsidR="00F76C02" w:rsidRPr="004E14AF" w:rsidRDefault="00F76C02" w:rsidP="004E14AF">
            <w:pPr>
              <w:shd w:val="clear" w:color="auto" w:fill="FFFFFF"/>
              <w:spacing w:after="0" w:line="240" w:lineRule="auto"/>
              <w:jc w:val="center"/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</w:pPr>
            <w:r w:rsidRPr="004E14AF">
              <w:rPr>
                <w:rFonts w:eastAsia="Times New Roman" w:cs="Arial"/>
                <w:color w:val="333333"/>
                <w:sz w:val="24"/>
                <w:szCs w:val="24"/>
                <w:lang w:eastAsia="ru-RU"/>
              </w:rPr>
              <w:t>+992 900 22 35 52</w:t>
            </w:r>
          </w:p>
          <w:p w14:paraId="094CB307" w14:textId="77777777" w:rsidR="00F76C02" w:rsidRPr="004E14AF" w:rsidRDefault="00F76C02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F76C02" w:rsidRPr="004E14AF" w14:paraId="1FF53B43" w14:textId="77777777" w:rsidTr="000D320D">
        <w:tc>
          <w:tcPr>
            <w:tcW w:w="674" w:type="dxa"/>
            <w:shd w:val="clear" w:color="auto" w:fill="auto"/>
          </w:tcPr>
          <w:p w14:paraId="73EEBC5B" w14:textId="77777777" w:rsidR="00F76C02" w:rsidRPr="004E14AF" w:rsidRDefault="00F76C02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28BCEAB1" w14:textId="32FC2402" w:rsidR="00F76C02" w:rsidRPr="004E14AF" w:rsidRDefault="00F76C02" w:rsidP="004E14AF">
            <w:pPr>
              <w:pStyle w:val="Standard"/>
              <w:jc w:val="center"/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</w:pP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Одиназода</w:t>
            </w:r>
            <w:proofErr w:type="spellEnd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Моњтобї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84570C" w14:textId="77777777" w:rsidR="00F76C02" w:rsidRPr="004E14AF" w:rsidRDefault="00F76C02" w:rsidP="004E14AF">
            <w:pPr>
              <w:pStyle w:val="TableContents"/>
              <w:jc w:val="center"/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</w:pP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Муовини</w:t>
            </w:r>
            <w:proofErr w:type="spellEnd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сардори</w:t>
            </w:r>
            <w:proofErr w:type="spellEnd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Раёсати</w:t>
            </w:r>
            <w:proofErr w:type="spellEnd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рушди</w:t>
            </w:r>
            <w:proofErr w:type="spellEnd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соњањои</w:t>
            </w:r>
            <w:proofErr w:type="spellEnd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 xml:space="preserve"> </w:t>
            </w:r>
            <w:proofErr w:type="spellStart"/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иљтимої</w:t>
            </w:r>
            <w:proofErr w:type="spellEnd"/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C63E4" w14:textId="77777777" w:rsidR="00F76C02" w:rsidRPr="004E14AF" w:rsidRDefault="00F76C02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60F779" w14:textId="77777777" w:rsidR="00F76C02" w:rsidRPr="004E14AF" w:rsidRDefault="00F76C02" w:rsidP="004E14AF">
            <w:pPr>
              <w:pStyle w:val="TableContents"/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</w:pPr>
            <w:hyperlink r:id="rId9" w:history="1">
              <w:r w:rsidRPr="004E14AF">
                <w:rPr>
                  <w:rStyle w:val="a3"/>
                  <w:rFonts w:ascii="Times New Roman Tj" w:eastAsia="Times New Roman" w:hAnsi="Times New Roman Tj" w:cs="Times New Roman"/>
                  <w:kern w:val="0"/>
                  <w:lang w:val="en-US" w:eastAsia="ru-RU" w:bidi="ar-SA"/>
                </w:rPr>
                <w:t>m</w:t>
              </w:r>
              <w:r w:rsidRPr="004E14AF">
                <w:rPr>
                  <w:rStyle w:val="a3"/>
                  <w:rFonts w:ascii="Times New Roman Tj" w:eastAsia="Times New Roman" w:hAnsi="Times New Roman Tj" w:cs="Times New Roman"/>
                  <w:kern w:val="0"/>
                  <w:lang w:eastAsia="ru-RU" w:bidi="ar-SA"/>
                </w:rPr>
                <w:t>ohtob_odinaeva@mail.ru</w:t>
              </w:r>
            </w:hyperlink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B02A809" w14:textId="77777777" w:rsidR="00F76C02" w:rsidRPr="004E14AF" w:rsidRDefault="00F76C02" w:rsidP="004E14AF">
            <w:pPr>
              <w:pStyle w:val="TableContents"/>
              <w:jc w:val="center"/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</w:pPr>
            <w:r w:rsidRPr="004E14AF">
              <w:rPr>
                <w:rFonts w:ascii="Times New Roman Tj" w:eastAsia="Times New Roman" w:hAnsi="Times New Roman Tj" w:cs="Times New Roman"/>
                <w:kern w:val="0"/>
                <w:lang w:eastAsia="ru-RU" w:bidi="ar-SA"/>
              </w:rPr>
              <w:t>227 99 84</w:t>
            </w:r>
          </w:p>
        </w:tc>
      </w:tr>
      <w:tr w:rsidR="005748E1" w:rsidRPr="004E14AF" w14:paraId="4D03B06B" w14:textId="77777777" w:rsidTr="000D320D">
        <w:tc>
          <w:tcPr>
            <w:tcW w:w="674" w:type="dxa"/>
            <w:shd w:val="clear" w:color="auto" w:fill="auto"/>
          </w:tcPr>
          <w:p w14:paraId="1DEF3296" w14:textId="77777777" w:rsidR="005748E1" w:rsidRPr="004E14AF" w:rsidRDefault="005748E1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7C7475A3" w14:textId="26837CE2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AD1E38E" w14:textId="25A3D593" w:rsidR="005748E1" w:rsidRPr="00F41718" w:rsidRDefault="00F4171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F41718">
              <w:rPr>
                <w:sz w:val="24"/>
                <w:szCs w:val="24"/>
                <w:lang w:val="tg-Cyrl-TJ"/>
              </w:rPr>
              <w:t>Сардори шуъба</w:t>
            </w:r>
          </w:p>
        </w:tc>
        <w:tc>
          <w:tcPr>
            <w:tcW w:w="2693" w:type="dxa"/>
            <w:shd w:val="clear" w:color="auto" w:fill="auto"/>
          </w:tcPr>
          <w:p w14:paraId="01138373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Вазорати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саноат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технологияњои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нав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64A6837B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30EE212" w14:textId="61F5241B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6F713E" w:rsidRPr="004E14AF" w14:paraId="4F494622" w14:textId="77777777" w:rsidTr="000D320D">
        <w:tc>
          <w:tcPr>
            <w:tcW w:w="674" w:type="dxa"/>
            <w:shd w:val="clear" w:color="auto" w:fill="auto"/>
          </w:tcPr>
          <w:p w14:paraId="2193D795" w14:textId="77777777" w:rsidR="006F713E" w:rsidRPr="004E14AF" w:rsidRDefault="006F713E" w:rsidP="004E14AF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3FC23962" w14:textId="500053E9" w:rsidR="006F713E" w:rsidRPr="004E14AF" w:rsidRDefault="006F713E" w:rsidP="004E14AF">
            <w:pPr>
              <w:spacing w:after="0"/>
              <w:rPr>
                <w:sz w:val="24"/>
                <w:szCs w:val="24"/>
                <w:lang w:val="tg-Cyrl-TJ"/>
              </w:rPr>
            </w:pPr>
          </w:p>
        </w:tc>
        <w:tc>
          <w:tcPr>
            <w:tcW w:w="2410" w:type="dxa"/>
            <w:shd w:val="clear" w:color="auto" w:fill="auto"/>
          </w:tcPr>
          <w:p w14:paraId="19203EAB" w14:textId="77777777" w:rsidR="006F713E" w:rsidRPr="004E14AF" w:rsidRDefault="006F713E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Сардори шуъбаи њифзи мењнат ва шарикии иљтимої</w:t>
            </w:r>
          </w:p>
        </w:tc>
        <w:tc>
          <w:tcPr>
            <w:tcW w:w="2693" w:type="dxa"/>
            <w:shd w:val="clear" w:color="auto" w:fill="auto"/>
          </w:tcPr>
          <w:p w14:paraId="0510E657" w14:textId="77777777" w:rsidR="006F713E" w:rsidRPr="004E14AF" w:rsidRDefault="006F713E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Вазорати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мењнат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4613E44" w14:textId="77777777" w:rsidR="006F713E" w:rsidRPr="004E14AF" w:rsidRDefault="006F713E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19EAC6A" w14:textId="77777777" w:rsidR="006F713E" w:rsidRPr="004E14AF" w:rsidRDefault="006F713E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>236 03 01</w:t>
            </w:r>
          </w:p>
        </w:tc>
      </w:tr>
      <w:tr w:rsidR="005748E1" w:rsidRPr="004E14AF" w14:paraId="2B57FEC6" w14:textId="77777777" w:rsidTr="000D320D">
        <w:tc>
          <w:tcPr>
            <w:tcW w:w="674" w:type="dxa"/>
            <w:shd w:val="clear" w:color="auto" w:fill="auto"/>
          </w:tcPr>
          <w:p w14:paraId="26342BC0" w14:textId="77777777" w:rsidR="005748E1" w:rsidRPr="004E14AF" w:rsidRDefault="005748E1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3A7F2CD5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Хољазода</w:t>
            </w:r>
            <w:proofErr w:type="spellEnd"/>
            <w:r w:rsidRPr="004E14AF">
              <w:rPr>
                <w:sz w:val="24"/>
                <w:szCs w:val="24"/>
              </w:rPr>
              <w:t xml:space="preserve"> Фируза</w:t>
            </w:r>
          </w:p>
        </w:tc>
        <w:tc>
          <w:tcPr>
            <w:tcW w:w="2410" w:type="dxa"/>
            <w:shd w:val="clear" w:color="auto" w:fill="auto"/>
          </w:tcPr>
          <w:p w14:paraId="3BE7B72E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Сармутахассис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36B2458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Вазорати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маориф</w:t>
            </w:r>
            <w:proofErr w:type="spellEnd"/>
          </w:p>
          <w:p w14:paraId="005E2C7F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7DDC686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hyperlink r:id="rId10" w:history="1">
              <w:r w:rsidRPr="004E14AF">
                <w:rPr>
                  <w:rStyle w:val="a3"/>
                  <w:sz w:val="24"/>
                  <w:szCs w:val="24"/>
                  <w:lang w:val="en-US"/>
                </w:rPr>
                <w:t>Sovet-1941@mail.ru</w:t>
              </w:r>
            </w:hyperlink>
          </w:p>
        </w:tc>
        <w:tc>
          <w:tcPr>
            <w:tcW w:w="2268" w:type="dxa"/>
            <w:shd w:val="clear" w:color="auto" w:fill="auto"/>
          </w:tcPr>
          <w:p w14:paraId="5215D9F9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93 955 66 28</w:t>
            </w:r>
          </w:p>
        </w:tc>
      </w:tr>
      <w:tr w:rsidR="00FF6498" w:rsidRPr="004E14AF" w14:paraId="5BFE83CF" w14:textId="77777777" w:rsidTr="000D320D">
        <w:tc>
          <w:tcPr>
            <w:tcW w:w="674" w:type="dxa"/>
            <w:shd w:val="clear" w:color="auto" w:fill="auto"/>
          </w:tcPr>
          <w:p w14:paraId="0A1897AA" w14:textId="77777777" w:rsidR="00FF6498" w:rsidRPr="004E14AF" w:rsidRDefault="00FF6498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6C7EF9C5" w14:textId="2841FAAC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 xml:space="preserve">Набиев Зоир </w:t>
            </w:r>
          </w:p>
        </w:tc>
        <w:tc>
          <w:tcPr>
            <w:tcW w:w="2410" w:type="dxa"/>
            <w:shd w:val="clear" w:color="auto" w:fill="auto"/>
          </w:tcPr>
          <w:p w14:paraId="5E40F06D" w14:textId="77777777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14:paraId="7C547B28" w14:textId="2017567D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Вазорати тандуруст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3402" w:type="dxa"/>
            <w:shd w:val="clear" w:color="auto" w:fill="auto"/>
          </w:tcPr>
          <w:p w14:paraId="5005AD82" w14:textId="77777777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4DE375C" w14:textId="63EA118B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888888335</w:t>
            </w:r>
          </w:p>
        </w:tc>
      </w:tr>
      <w:tr w:rsidR="005748E1" w:rsidRPr="004E14AF" w14:paraId="6050D3CD" w14:textId="77777777" w:rsidTr="000D320D">
        <w:tc>
          <w:tcPr>
            <w:tcW w:w="674" w:type="dxa"/>
            <w:shd w:val="clear" w:color="auto" w:fill="auto"/>
          </w:tcPr>
          <w:p w14:paraId="47E27579" w14:textId="77777777" w:rsidR="005748E1" w:rsidRPr="004E14AF" w:rsidRDefault="005748E1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55C176CD" w14:textId="3D8F10F6" w:rsidR="00902613" w:rsidRPr="004E14AF" w:rsidRDefault="00902613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 xml:space="preserve">Саидова </w:t>
            </w:r>
            <w:r w:rsidR="00AC3BF7"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4E14AF">
              <w:rPr>
                <w:sz w:val="24"/>
                <w:szCs w:val="24"/>
                <w:lang w:val="tg-Cyrl-TJ"/>
              </w:rPr>
              <w:t xml:space="preserve">афиза </w:t>
            </w:r>
            <w:r w:rsidR="00AC3BF7" w:rsidRPr="004E14AF">
              <w:rPr>
                <w:sz w:val="24"/>
                <w:szCs w:val="24"/>
                <w:lang w:val="tg-Cyrl-TJ"/>
              </w:rPr>
              <w:t>О</w:t>
            </w:r>
            <w:r w:rsidRPr="004E14AF">
              <w:rPr>
                <w:sz w:val="24"/>
                <w:szCs w:val="24"/>
                <w:lang w:val="tg-Cyrl-TJ"/>
              </w:rPr>
              <w:t xml:space="preserve">зодовна </w:t>
            </w:r>
          </w:p>
          <w:p w14:paraId="26150DCB" w14:textId="77777777" w:rsidR="00902613" w:rsidRPr="004E14AF" w:rsidRDefault="00902613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0BEFB71" w14:textId="77777777" w:rsidR="00902613" w:rsidRPr="004E14AF" w:rsidRDefault="00902613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9C0D799" w14:textId="77777777" w:rsidR="005748E1" w:rsidRPr="004E14AF" w:rsidRDefault="00902613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Муассисаи давлатии маркази солимии репродуктивии ВТ</w:t>
            </w:r>
          </w:p>
        </w:tc>
        <w:tc>
          <w:tcPr>
            <w:tcW w:w="2693" w:type="dxa"/>
            <w:shd w:val="clear" w:color="auto" w:fill="auto"/>
          </w:tcPr>
          <w:p w14:paraId="461BCF3D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33EA3C04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3C0D2BA9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>907 73 66 71</w:t>
            </w:r>
          </w:p>
        </w:tc>
      </w:tr>
      <w:tr w:rsidR="00FF6498" w:rsidRPr="004E14AF" w14:paraId="1F899A2F" w14:textId="77777777" w:rsidTr="000D320D">
        <w:tc>
          <w:tcPr>
            <w:tcW w:w="674" w:type="dxa"/>
            <w:shd w:val="clear" w:color="auto" w:fill="auto"/>
          </w:tcPr>
          <w:p w14:paraId="700F9DFC" w14:textId="77777777" w:rsidR="00FF6498" w:rsidRPr="004E14AF" w:rsidRDefault="00FF6498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222CCB1A" w14:textId="151B4327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Некр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ӯ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й</w:t>
            </w:r>
            <w:r w:rsidRPr="004E14AF">
              <w:rPr>
                <w:sz w:val="24"/>
                <w:szCs w:val="24"/>
                <w:lang w:val="tg-Cyrl-TJ"/>
              </w:rPr>
              <w:t xml:space="preserve"> Забирзода</w:t>
            </w:r>
          </w:p>
        </w:tc>
        <w:tc>
          <w:tcPr>
            <w:tcW w:w="2410" w:type="dxa"/>
            <w:shd w:val="clear" w:color="auto" w:fill="auto"/>
          </w:tcPr>
          <w:p w14:paraId="2B787658" w14:textId="21A65889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Сардори раёсати дастгирии со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ибкор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2693" w:type="dxa"/>
            <w:shd w:val="clear" w:color="auto" w:fill="auto"/>
          </w:tcPr>
          <w:p w14:paraId="4760D5E6" w14:textId="536BFAF5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Кумитаи далатии сармоягузор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4E14AF">
              <w:rPr>
                <w:sz w:val="24"/>
                <w:szCs w:val="24"/>
                <w:lang w:val="tg-Cyrl-TJ"/>
              </w:rPr>
              <w:t xml:space="preserve"> ва идораи амволи давлат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</w:p>
        </w:tc>
        <w:tc>
          <w:tcPr>
            <w:tcW w:w="3402" w:type="dxa"/>
            <w:shd w:val="clear" w:color="auto" w:fill="auto"/>
          </w:tcPr>
          <w:p w14:paraId="68FAC0C7" w14:textId="01336C93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nekruy@mail.ru</w:t>
            </w:r>
          </w:p>
        </w:tc>
        <w:tc>
          <w:tcPr>
            <w:tcW w:w="2268" w:type="dxa"/>
            <w:shd w:val="clear" w:color="auto" w:fill="auto"/>
          </w:tcPr>
          <w:p w14:paraId="76C28588" w14:textId="0D84C42B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988 05 04 40</w:t>
            </w:r>
          </w:p>
        </w:tc>
      </w:tr>
      <w:tr w:rsidR="00FF6498" w:rsidRPr="004E14AF" w14:paraId="24A2A7FC" w14:textId="77777777" w:rsidTr="000D320D">
        <w:tc>
          <w:tcPr>
            <w:tcW w:w="674" w:type="dxa"/>
            <w:shd w:val="clear" w:color="auto" w:fill="auto"/>
          </w:tcPr>
          <w:p w14:paraId="62C10B9F" w14:textId="77777777" w:rsidR="00FF6498" w:rsidRPr="004E14AF" w:rsidRDefault="00FF6498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22E7CC5F" w14:textId="7584A348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proofErr w:type="spellStart"/>
            <w:r w:rsidRPr="004E14AF">
              <w:rPr>
                <w:sz w:val="24"/>
                <w:szCs w:val="24"/>
              </w:rPr>
              <w:t>Я</w:t>
            </w:r>
            <w:r w:rsidRPr="004E14AF">
              <w:rPr>
                <w:rFonts w:ascii="Cambria" w:hAnsi="Cambria" w:cs="Cambria"/>
                <w:sz w:val="24"/>
                <w:szCs w:val="24"/>
              </w:rPr>
              <w:t>ҳ</w:t>
            </w:r>
            <w:r w:rsidRPr="004E14AF">
              <w:rPr>
                <w:rFonts w:cs="Times New Roman Tj"/>
                <w:sz w:val="24"/>
                <w:szCs w:val="24"/>
              </w:rPr>
              <w:t>ёев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</w:rPr>
              <w:t>Ф</w:t>
            </w:r>
            <w:r w:rsidRPr="004E14AF">
              <w:rPr>
                <w:sz w:val="24"/>
                <w:szCs w:val="24"/>
              </w:rPr>
              <w:t>.</w:t>
            </w:r>
            <w:r w:rsidRPr="004E14AF">
              <w:rPr>
                <w:rFonts w:cs="Times New Roman Tj"/>
                <w:sz w:val="24"/>
                <w:szCs w:val="24"/>
              </w:rPr>
              <w:t>А</w:t>
            </w:r>
            <w:r w:rsidRPr="004E14AF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1982AC9" w14:textId="7C78FE0F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Сардори раёсати бана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қ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шагир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ӣ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ва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арзёбии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барнома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ои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рушди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ма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ал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35AE256E" w14:textId="48B77DDC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proofErr w:type="spellStart"/>
            <w:r w:rsidRPr="004E14AF">
              <w:rPr>
                <w:sz w:val="24"/>
                <w:szCs w:val="24"/>
              </w:rPr>
              <w:t>Кумитаи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рушди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ма</w:t>
            </w:r>
            <w:r w:rsidRPr="004E14AF">
              <w:rPr>
                <w:rFonts w:ascii="Cambria" w:hAnsi="Cambria" w:cs="Cambria"/>
                <w:sz w:val="24"/>
                <w:szCs w:val="24"/>
              </w:rPr>
              <w:t>ҳ</w:t>
            </w:r>
            <w:r w:rsidRPr="004E14AF">
              <w:rPr>
                <w:rFonts w:cs="Times New Roman Tj"/>
                <w:sz w:val="24"/>
                <w:szCs w:val="24"/>
              </w:rPr>
              <w:t>ал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4DEC094" w14:textId="426436DD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</w:rPr>
              <w:t>Rushd.m@mail.ru</w:t>
            </w:r>
          </w:p>
        </w:tc>
        <w:tc>
          <w:tcPr>
            <w:tcW w:w="2268" w:type="dxa"/>
            <w:shd w:val="clear" w:color="auto" w:fill="auto"/>
          </w:tcPr>
          <w:p w14:paraId="208EE2E1" w14:textId="1999A33D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</w:rPr>
              <w:t>930 06 02 00</w:t>
            </w:r>
          </w:p>
        </w:tc>
      </w:tr>
      <w:tr w:rsidR="00FF6498" w:rsidRPr="004E14AF" w14:paraId="6E59F069" w14:textId="77777777" w:rsidTr="000D320D">
        <w:tc>
          <w:tcPr>
            <w:tcW w:w="674" w:type="dxa"/>
            <w:shd w:val="clear" w:color="auto" w:fill="auto"/>
          </w:tcPr>
          <w:p w14:paraId="42D6BF80" w14:textId="77777777" w:rsidR="00FF6498" w:rsidRPr="004E14AF" w:rsidRDefault="00FF6498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437D5AA1" w14:textId="0F10EA0A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proofErr w:type="spellStart"/>
            <w:r w:rsidRPr="004E14AF">
              <w:rPr>
                <w:sz w:val="24"/>
                <w:szCs w:val="24"/>
              </w:rPr>
              <w:t>Заиров</w:t>
            </w:r>
            <w:proofErr w:type="spellEnd"/>
            <w:r w:rsidRPr="004E14AF">
              <w:rPr>
                <w:sz w:val="24"/>
                <w:szCs w:val="24"/>
              </w:rPr>
              <w:t xml:space="preserve"> А.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  <w:r w:rsidRPr="004E14AF">
              <w:rPr>
                <w:sz w:val="24"/>
                <w:szCs w:val="24"/>
              </w:rPr>
              <w:t>А</w:t>
            </w:r>
            <w:r w:rsidRPr="004E14AF">
              <w:rPr>
                <w:sz w:val="24"/>
                <w:szCs w:val="24"/>
                <w:lang w:val="tg-Cyrl-TJ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3B0AB71E" w14:textId="77777777" w:rsidR="00FF6498" w:rsidRPr="00F41718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F41718">
              <w:rPr>
                <w:sz w:val="24"/>
                <w:szCs w:val="24"/>
                <w:lang w:val="tg-Cyrl-TJ"/>
              </w:rPr>
              <w:t>Муовини  Сардори раёсати банаќшагирї ва арзёбии барномањои рушди мањал</w:t>
            </w:r>
          </w:p>
        </w:tc>
        <w:tc>
          <w:tcPr>
            <w:tcW w:w="2693" w:type="dxa"/>
            <w:vMerge/>
            <w:shd w:val="clear" w:color="auto" w:fill="auto"/>
          </w:tcPr>
          <w:p w14:paraId="251FD191" w14:textId="77777777" w:rsidR="00FF6498" w:rsidRPr="00F41718" w:rsidRDefault="00FF6498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3402" w:type="dxa"/>
            <w:shd w:val="clear" w:color="auto" w:fill="auto"/>
          </w:tcPr>
          <w:p w14:paraId="50B76F15" w14:textId="77777777" w:rsidR="00FF6498" w:rsidRPr="004E14AF" w:rsidRDefault="00FF6498" w:rsidP="004E14AF">
            <w:pPr>
              <w:spacing w:after="0"/>
              <w:jc w:val="center"/>
              <w:rPr>
                <w:sz w:val="24"/>
                <w:szCs w:val="24"/>
              </w:rPr>
            </w:pPr>
            <w:hyperlink r:id="rId11" w:history="1">
              <w:r w:rsidRPr="004E14AF">
                <w:rPr>
                  <w:rStyle w:val="a3"/>
                  <w:sz w:val="24"/>
                  <w:szCs w:val="24"/>
                  <w:lang w:val="en-US"/>
                </w:rPr>
                <w:t>Rushd.m@mail.ru</w:t>
              </w:r>
            </w:hyperlink>
          </w:p>
        </w:tc>
        <w:tc>
          <w:tcPr>
            <w:tcW w:w="2268" w:type="dxa"/>
            <w:shd w:val="clear" w:color="auto" w:fill="auto"/>
          </w:tcPr>
          <w:p w14:paraId="282D5671" w14:textId="77777777" w:rsidR="00FF6498" w:rsidRPr="004E14AF" w:rsidRDefault="00FF6498" w:rsidP="004E14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931123322</w:t>
            </w:r>
          </w:p>
        </w:tc>
      </w:tr>
      <w:tr w:rsidR="00FF6498" w:rsidRPr="004E14AF" w14:paraId="05415B97" w14:textId="77777777" w:rsidTr="000D320D">
        <w:tc>
          <w:tcPr>
            <w:tcW w:w="674" w:type="dxa"/>
            <w:shd w:val="clear" w:color="auto" w:fill="auto"/>
          </w:tcPr>
          <w:p w14:paraId="3509AEC7" w14:textId="77777777" w:rsidR="00FF6498" w:rsidRPr="004E14AF" w:rsidRDefault="00FF6498" w:rsidP="004E14AF">
            <w:pPr>
              <w:spacing w:after="0"/>
              <w:ind w:left="1080"/>
              <w:jc w:val="center"/>
              <w:rPr>
                <w:color w:val="FF0000"/>
                <w:sz w:val="24"/>
                <w:szCs w:val="24"/>
                <w:highlight w:val="yellow"/>
                <w:lang w:val="tg-Cyrl-TJ"/>
              </w:rPr>
            </w:pPr>
          </w:p>
        </w:tc>
        <w:tc>
          <w:tcPr>
            <w:tcW w:w="2440" w:type="dxa"/>
            <w:shd w:val="clear" w:color="auto" w:fill="auto"/>
          </w:tcPr>
          <w:p w14:paraId="4F82CD3A" w14:textId="39795FA5" w:rsidR="00FF6498" w:rsidRPr="004E14AF" w:rsidRDefault="00145E91" w:rsidP="004E14AF">
            <w:pPr>
              <w:spacing w:after="0" w:line="240" w:lineRule="auto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rFonts w:cs="Cambria"/>
                <w:sz w:val="24"/>
                <w:szCs w:val="24"/>
                <w:lang w:val="tg-Cyrl-TJ"/>
              </w:rPr>
              <w:t xml:space="preserve">Изатуллозода Фаррух </w:t>
            </w:r>
          </w:p>
        </w:tc>
        <w:tc>
          <w:tcPr>
            <w:tcW w:w="2410" w:type="dxa"/>
            <w:shd w:val="clear" w:color="auto" w:fill="auto"/>
          </w:tcPr>
          <w:p w14:paraId="6808081A" w14:textId="3ADE2A3F" w:rsidR="00FF6498" w:rsidRPr="004E14AF" w:rsidRDefault="00145E91" w:rsidP="004E14AF">
            <w:pPr>
              <w:spacing w:after="0" w:line="240" w:lineRule="auto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Сардори раёсати рушди сайё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ҳӣ</w:t>
            </w:r>
            <w:r w:rsidRPr="004E14AF">
              <w:rPr>
                <w:sz w:val="24"/>
                <w:szCs w:val="24"/>
                <w:lang w:val="tg-Cyrl-TJ"/>
              </w:rPr>
              <w:t xml:space="preserve"> 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172BCC14" w14:textId="7775C45D" w:rsidR="00FF6498" w:rsidRPr="004E14AF" w:rsidRDefault="00FF6498" w:rsidP="004E1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Кумитаи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рушди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сайёњи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0640CDB2" w14:textId="3CECFD63" w:rsidR="00FF6498" w:rsidRPr="004E14AF" w:rsidRDefault="00145E91" w:rsidP="004E14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Info.sayohi@mail.ru</w:t>
            </w:r>
          </w:p>
        </w:tc>
        <w:tc>
          <w:tcPr>
            <w:tcW w:w="2268" w:type="dxa"/>
            <w:shd w:val="clear" w:color="auto" w:fill="auto"/>
          </w:tcPr>
          <w:p w14:paraId="7F1FE281" w14:textId="66E38DFE" w:rsidR="00FF6498" w:rsidRPr="004E14AF" w:rsidRDefault="00145E91" w:rsidP="004E14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903 11 44 83</w:t>
            </w:r>
          </w:p>
        </w:tc>
      </w:tr>
      <w:tr w:rsidR="00FF6498" w:rsidRPr="004E14AF" w14:paraId="64315C28" w14:textId="77777777" w:rsidTr="000D320D">
        <w:tc>
          <w:tcPr>
            <w:tcW w:w="674" w:type="dxa"/>
            <w:shd w:val="clear" w:color="auto" w:fill="auto"/>
          </w:tcPr>
          <w:p w14:paraId="6B63F281" w14:textId="77777777" w:rsidR="00FF6498" w:rsidRPr="004E14AF" w:rsidRDefault="00FF6498" w:rsidP="004E14AF">
            <w:pPr>
              <w:spacing w:after="0"/>
              <w:ind w:left="1080"/>
              <w:jc w:val="center"/>
              <w:rPr>
                <w:color w:val="FF0000"/>
                <w:sz w:val="24"/>
                <w:szCs w:val="24"/>
                <w:highlight w:val="yellow"/>
                <w:lang w:val="tg-Cyrl-TJ"/>
              </w:rPr>
            </w:pPr>
          </w:p>
        </w:tc>
        <w:tc>
          <w:tcPr>
            <w:tcW w:w="2440" w:type="dxa"/>
            <w:shd w:val="clear" w:color="auto" w:fill="auto"/>
          </w:tcPr>
          <w:p w14:paraId="745B2477" w14:textId="0057009C" w:rsidR="00FF6498" w:rsidRPr="004E14AF" w:rsidRDefault="00145E91" w:rsidP="004E14AF">
            <w:pPr>
              <w:spacing w:after="0" w:line="240" w:lineRule="auto"/>
              <w:jc w:val="center"/>
              <w:rPr>
                <w:rFonts w:cs="Cambria"/>
                <w:sz w:val="24"/>
                <w:szCs w:val="24"/>
                <w:lang w:val="tg-Cyrl-TJ"/>
              </w:rPr>
            </w:pPr>
            <w:proofErr w:type="spellStart"/>
            <w:r w:rsidRPr="004E14AF">
              <w:rPr>
                <w:rFonts w:ascii="Cambria" w:hAnsi="Cambria" w:cs="Cambria"/>
                <w:sz w:val="24"/>
                <w:szCs w:val="24"/>
              </w:rPr>
              <w:t>Ҳ</w:t>
            </w:r>
            <w:r w:rsidRPr="004E14AF">
              <w:rPr>
                <w:rFonts w:cs="Times New Roman Tj"/>
                <w:sz w:val="24"/>
                <w:szCs w:val="24"/>
              </w:rPr>
              <w:t>абибуллозода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Ша</w:t>
            </w:r>
            <w:r w:rsidRPr="004E14AF">
              <w:rPr>
                <w:rFonts w:ascii="Cambria" w:hAnsi="Cambria" w:cs="Cambria"/>
                <w:sz w:val="24"/>
                <w:szCs w:val="24"/>
              </w:rPr>
              <w:t>ҳ</w:t>
            </w:r>
            <w:r w:rsidRPr="004E14AF">
              <w:rPr>
                <w:rFonts w:cs="Times New Roman Tj"/>
                <w:sz w:val="24"/>
                <w:szCs w:val="24"/>
              </w:rPr>
              <w:t>ноза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6792CEC2" w14:textId="78077FC3" w:rsidR="00FF6498" w:rsidRPr="004E14AF" w:rsidRDefault="00145E91" w:rsidP="004E14AF">
            <w:pPr>
              <w:spacing w:after="0" w:line="240" w:lineRule="auto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Муовини сардори Раёсати рушди сайёњї</w:t>
            </w:r>
          </w:p>
        </w:tc>
        <w:tc>
          <w:tcPr>
            <w:tcW w:w="2693" w:type="dxa"/>
            <w:vMerge/>
            <w:shd w:val="clear" w:color="auto" w:fill="auto"/>
          </w:tcPr>
          <w:p w14:paraId="0612C71D" w14:textId="77777777" w:rsidR="00FF6498" w:rsidRPr="004E14AF" w:rsidRDefault="00FF6498" w:rsidP="004E1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96D66D3" w14:textId="00A1D794" w:rsidR="00FF6498" w:rsidRPr="004E14AF" w:rsidRDefault="00145E91" w:rsidP="004E1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  <w:lang w:val="en-US"/>
              </w:rPr>
              <w:t>samievash@mail.ru</w:t>
            </w:r>
          </w:p>
        </w:tc>
        <w:tc>
          <w:tcPr>
            <w:tcW w:w="2268" w:type="dxa"/>
            <w:shd w:val="clear" w:color="auto" w:fill="auto"/>
          </w:tcPr>
          <w:p w14:paraId="150E647A" w14:textId="3C73DA8D" w:rsidR="00FF6498" w:rsidRPr="004E14AF" w:rsidRDefault="00145E91" w:rsidP="004E14AF">
            <w:pPr>
              <w:spacing w:after="0" w:line="240" w:lineRule="auto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985797599</w:t>
            </w:r>
          </w:p>
        </w:tc>
      </w:tr>
      <w:tr w:rsidR="00145E91" w:rsidRPr="004E14AF" w14:paraId="6155CCDC" w14:textId="77777777" w:rsidTr="000D320D">
        <w:tc>
          <w:tcPr>
            <w:tcW w:w="674" w:type="dxa"/>
            <w:shd w:val="clear" w:color="auto" w:fill="auto"/>
          </w:tcPr>
          <w:p w14:paraId="70A6FC97" w14:textId="77777777" w:rsidR="00145E91" w:rsidRPr="004E14AF" w:rsidRDefault="00145E91" w:rsidP="004E14AF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5135257D" w14:textId="77777777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Мањмадзода</w:t>
            </w:r>
            <w:proofErr w:type="spellEnd"/>
            <w:r w:rsidRPr="004E14AF">
              <w:rPr>
                <w:sz w:val="24"/>
                <w:szCs w:val="24"/>
              </w:rPr>
              <w:t xml:space="preserve"> Љ</w:t>
            </w:r>
          </w:p>
        </w:tc>
        <w:tc>
          <w:tcPr>
            <w:tcW w:w="2410" w:type="dxa"/>
            <w:shd w:val="clear" w:color="auto" w:fill="auto"/>
          </w:tcPr>
          <w:p w14:paraId="7EEC1754" w14:textId="77777777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Сармутахассиси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раёсати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омори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демографї</w:t>
            </w:r>
            <w:proofErr w:type="spellEnd"/>
            <w:r w:rsidRPr="004E14AF">
              <w:rPr>
                <w:sz w:val="24"/>
                <w:szCs w:val="24"/>
              </w:rPr>
              <w:t xml:space="preserve">, </w:t>
            </w:r>
            <w:proofErr w:type="spellStart"/>
            <w:r w:rsidRPr="004E14AF">
              <w:rPr>
                <w:sz w:val="24"/>
                <w:szCs w:val="24"/>
              </w:rPr>
              <w:t>шуѓли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ањолї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иљтимои</w:t>
            </w:r>
            <w:proofErr w:type="spellEnd"/>
          </w:p>
        </w:tc>
        <w:tc>
          <w:tcPr>
            <w:tcW w:w="2693" w:type="dxa"/>
            <w:vMerge w:val="restart"/>
            <w:shd w:val="clear" w:color="auto" w:fill="auto"/>
          </w:tcPr>
          <w:p w14:paraId="4247F970" w14:textId="45541585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Агентии омор</w:t>
            </w:r>
          </w:p>
        </w:tc>
        <w:tc>
          <w:tcPr>
            <w:tcW w:w="3402" w:type="dxa"/>
            <w:shd w:val="clear" w:color="auto" w:fill="auto"/>
          </w:tcPr>
          <w:p w14:paraId="5E390458" w14:textId="77777777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hyperlink r:id="rId12" w:history="1">
              <w:r w:rsidRPr="004E14AF">
                <w:rPr>
                  <w:rStyle w:val="a3"/>
                  <w:sz w:val="24"/>
                  <w:szCs w:val="24"/>
                  <w:lang w:val="en-US"/>
                </w:rPr>
                <w:t>Ilhom1@stat.tj</w:t>
              </w:r>
            </w:hyperlink>
          </w:p>
        </w:tc>
        <w:tc>
          <w:tcPr>
            <w:tcW w:w="2268" w:type="dxa"/>
            <w:shd w:val="clear" w:color="auto" w:fill="auto"/>
          </w:tcPr>
          <w:p w14:paraId="4C6888D2" w14:textId="77777777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93 582 03 16</w:t>
            </w:r>
          </w:p>
        </w:tc>
      </w:tr>
      <w:tr w:rsidR="00145E91" w:rsidRPr="004E14AF" w14:paraId="50FDE997" w14:textId="77777777" w:rsidTr="000D320D">
        <w:tc>
          <w:tcPr>
            <w:tcW w:w="674" w:type="dxa"/>
            <w:shd w:val="clear" w:color="auto" w:fill="auto"/>
          </w:tcPr>
          <w:p w14:paraId="4DBC17F4" w14:textId="77777777" w:rsidR="00145E91" w:rsidRPr="004E14AF" w:rsidRDefault="00145E91" w:rsidP="004E14AF">
            <w:pPr>
              <w:spacing w:after="0"/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43EFDCEF" w14:textId="73DB2485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Саидов Олим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он</w:t>
            </w:r>
          </w:p>
        </w:tc>
        <w:tc>
          <w:tcPr>
            <w:tcW w:w="2410" w:type="dxa"/>
            <w:shd w:val="clear" w:color="auto" w:fill="auto"/>
          </w:tcPr>
          <w:p w14:paraId="63FB88E0" w14:textId="7EF1E5B4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  <w:r w:rsidRPr="004E14AF">
              <w:rPr>
                <w:sz w:val="24"/>
                <w:szCs w:val="24"/>
                <w:lang w:val="tg-Cyrl-TJ"/>
              </w:rPr>
              <w:t>сармутахассис</w:t>
            </w:r>
          </w:p>
        </w:tc>
        <w:tc>
          <w:tcPr>
            <w:tcW w:w="2693" w:type="dxa"/>
            <w:vMerge/>
            <w:shd w:val="clear" w:color="auto" w:fill="auto"/>
          </w:tcPr>
          <w:p w14:paraId="43BEE13A" w14:textId="77777777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3402" w:type="dxa"/>
            <w:shd w:val="clear" w:color="auto" w:fill="auto"/>
          </w:tcPr>
          <w:p w14:paraId="0CD33E79" w14:textId="15AD8763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Olimjon8889@mail.ru</w:t>
            </w:r>
          </w:p>
        </w:tc>
        <w:tc>
          <w:tcPr>
            <w:tcW w:w="2268" w:type="dxa"/>
            <w:shd w:val="clear" w:color="auto" w:fill="auto"/>
          </w:tcPr>
          <w:p w14:paraId="1F10579D" w14:textId="5C199537" w:rsidR="00145E91" w:rsidRPr="004E14AF" w:rsidRDefault="00145E9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985958889</w:t>
            </w:r>
          </w:p>
        </w:tc>
      </w:tr>
      <w:tr w:rsidR="005748E1" w:rsidRPr="004E14AF" w14:paraId="6E091F0C" w14:textId="77777777" w:rsidTr="000D320D">
        <w:tc>
          <w:tcPr>
            <w:tcW w:w="674" w:type="dxa"/>
            <w:shd w:val="clear" w:color="auto" w:fill="auto"/>
          </w:tcPr>
          <w:p w14:paraId="114E7DB8" w14:textId="77777777" w:rsidR="005748E1" w:rsidRPr="004E14AF" w:rsidRDefault="005748E1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0B39C0DB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rFonts w:cs="Cambria"/>
                <w:sz w:val="24"/>
                <w:szCs w:val="24"/>
                <w:lang w:val="tg-Cyrl-TJ"/>
              </w:rPr>
              <w:t>Субњонов А.И.</w:t>
            </w:r>
          </w:p>
        </w:tc>
        <w:tc>
          <w:tcPr>
            <w:tcW w:w="2410" w:type="dxa"/>
            <w:shd w:val="clear" w:color="auto" w:fill="auto"/>
          </w:tcPr>
          <w:p w14:paraId="41A85033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rFonts w:cs="Cambria"/>
                <w:sz w:val="24"/>
                <w:szCs w:val="24"/>
                <w:lang w:val="tg-Cyrl-TJ"/>
              </w:rPr>
              <w:t>Мудири шуъбаи тадќиќоти демографї,</w:t>
            </w:r>
          </w:p>
        </w:tc>
        <w:tc>
          <w:tcPr>
            <w:tcW w:w="2693" w:type="dxa"/>
            <w:shd w:val="clear" w:color="auto" w:fill="auto"/>
          </w:tcPr>
          <w:p w14:paraId="711988AB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Академияи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илмњо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7B9D07A5" w14:textId="77777777" w:rsidR="005748E1" w:rsidRPr="004E14AF" w:rsidRDefault="005748E1" w:rsidP="004E14AF">
            <w:pPr>
              <w:spacing w:after="0"/>
              <w:contextualSpacing/>
              <w:jc w:val="center"/>
              <w:rPr>
                <w:rFonts w:cs="Cambria"/>
                <w:sz w:val="24"/>
                <w:szCs w:val="24"/>
                <w:lang w:val="tg-Cyrl-TJ"/>
              </w:rPr>
            </w:pPr>
            <w:hyperlink r:id="rId13" w:history="1">
              <w:r w:rsidRPr="004E14AF">
                <w:rPr>
                  <w:rStyle w:val="a3"/>
                  <w:rFonts w:cs="Cambria"/>
                  <w:sz w:val="24"/>
                  <w:szCs w:val="24"/>
                  <w:lang w:val="tg-Cyrl-TJ"/>
                </w:rPr>
                <w:t>a-subkhonov@list.ru</w:t>
              </w:r>
            </w:hyperlink>
          </w:p>
          <w:p w14:paraId="523B4B23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14:paraId="47BE63D8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rFonts w:cs="Cambria"/>
                <w:sz w:val="24"/>
                <w:szCs w:val="24"/>
                <w:lang w:val="tg-Cyrl-TJ"/>
              </w:rPr>
              <w:t>900-00-37-34</w:t>
            </w:r>
          </w:p>
        </w:tc>
      </w:tr>
      <w:tr w:rsidR="005748E1" w:rsidRPr="004E14AF" w14:paraId="2E195E1A" w14:textId="77777777" w:rsidTr="000D320D">
        <w:tc>
          <w:tcPr>
            <w:tcW w:w="674" w:type="dxa"/>
            <w:shd w:val="clear" w:color="auto" w:fill="auto"/>
          </w:tcPr>
          <w:p w14:paraId="6EF8F76F" w14:textId="77777777" w:rsidR="005748E1" w:rsidRPr="004E14AF" w:rsidRDefault="005748E1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603942B3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Љурахонзода</w:t>
            </w:r>
            <w:proofErr w:type="spellEnd"/>
            <w:r w:rsidRPr="004E14AF">
              <w:rPr>
                <w:sz w:val="24"/>
                <w:szCs w:val="24"/>
              </w:rPr>
              <w:t xml:space="preserve"> С</w:t>
            </w:r>
          </w:p>
        </w:tc>
        <w:tc>
          <w:tcPr>
            <w:tcW w:w="2410" w:type="dxa"/>
            <w:shd w:val="clear" w:color="auto" w:fill="auto"/>
          </w:tcPr>
          <w:p w14:paraId="0FC0C417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Муовини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директори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Маркази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тадќиќоти</w:t>
            </w:r>
            <w:proofErr w:type="spellEnd"/>
            <w:r w:rsidRPr="004E14AF">
              <w:rPr>
                <w:sz w:val="24"/>
                <w:szCs w:val="24"/>
              </w:rPr>
              <w:t xml:space="preserve"> стратегии </w:t>
            </w:r>
            <w:proofErr w:type="spellStart"/>
            <w:r w:rsidRPr="004E14AF">
              <w:rPr>
                <w:sz w:val="24"/>
                <w:szCs w:val="24"/>
              </w:rPr>
              <w:t>назди</w:t>
            </w:r>
            <w:proofErr w:type="spellEnd"/>
            <w:r w:rsidRPr="004E14AF">
              <w:rPr>
                <w:sz w:val="24"/>
                <w:szCs w:val="24"/>
              </w:rPr>
              <w:t xml:space="preserve"> ЊЉТ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712F71E1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4430C88A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E8A1D18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Маркази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тадќиќоти</w:t>
            </w:r>
            <w:proofErr w:type="spellEnd"/>
            <w:r w:rsidRPr="004E14AF">
              <w:rPr>
                <w:sz w:val="24"/>
                <w:szCs w:val="24"/>
              </w:rPr>
              <w:t xml:space="preserve"> стратегии </w:t>
            </w:r>
            <w:proofErr w:type="spellStart"/>
            <w:r w:rsidRPr="004E14AF">
              <w:rPr>
                <w:sz w:val="24"/>
                <w:szCs w:val="24"/>
              </w:rPr>
              <w:t>назди</w:t>
            </w:r>
            <w:proofErr w:type="spellEnd"/>
            <w:r w:rsidRPr="004E14AF">
              <w:rPr>
                <w:sz w:val="24"/>
                <w:szCs w:val="24"/>
              </w:rPr>
              <w:t xml:space="preserve"> ЊЉТ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338AD5B8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hyperlink r:id="rId14" w:history="1">
              <w:r w:rsidRPr="004E14AF">
                <w:rPr>
                  <w:rStyle w:val="a3"/>
                  <w:sz w:val="24"/>
                  <w:szCs w:val="24"/>
                  <w:lang w:val="en-US"/>
                </w:rPr>
                <w:t>S.mutieva@mail.ru</w:t>
              </w:r>
            </w:hyperlink>
          </w:p>
          <w:p w14:paraId="7035CFEE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5B76C05D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907 98  69 13</w:t>
            </w:r>
          </w:p>
          <w:p w14:paraId="75BEA6FE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748E1" w:rsidRPr="004E14AF" w14:paraId="2D9A6D34" w14:textId="77777777" w:rsidTr="000D320D">
        <w:tc>
          <w:tcPr>
            <w:tcW w:w="674" w:type="dxa"/>
            <w:shd w:val="clear" w:color="auto" w:fill="auto"/>
          </w:tcPr>
          <w:p w14:paraId="1E3BE0CB" w14:textId="77777777" w:rsidR="005748E1" w:rsidRPr="004E14AF" w:rsidRDefault="005748E1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7A2B7AF3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</w:rPr>
              <w:t>Салимова Г.Б.</w:t>
            </w:r>
          </w:p>
        </w:tc>
        <w:tc>
          <w:tcPr>
            <w:tcW w:w="2410" w:type="dxa"/>
            <w:shd w:val="clear" w:color="auto" w:fill="auto"/>
          </w:tcPr>
          <w:p w14:paraId="7118A6BF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Мутахассиси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пешбари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раёсати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тањлили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масъалањои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макроиќтисоди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Маркази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тадќиќоти</w:t>
            </w:r>
            <w:proofErr w:type="spellEnd"/>
            <w:r w:rsidRPr="004E14AF">
              <w:rPr>
                <w:sz w:val="24"/>
                <w:szCs w:val="24"/>
              </w:rPr>
              <w:t xml:space="preserve"> стратегии </w:t>
            </w:r>
            <w:proofErr w:type="spellStart"/>
            <w:r w:rsidRPr="004E14AF">
              <w:rPr>
                <w:sz w:val="24"/>
                <w:szCs w:val="24"/>
              </w:rPr>
              <w:t>назди</w:t>
            </w:r>
            <w:proofErr w:type="spellEnd"/>
            <w:r w:rsidRPr="004E14AF">
              <w:rPr>
                <w:sz w:val="24"/>
                <w:szCs w:val="24"/>
              </w:rPr>
              <w:t xml:space="preserve"> ЊЉТ</w:t>
            </w:r>
          </w:p>
        </w:tc>
        <w:tc>
          <w:tcPr>
            <w:tcW w:w="2693" w:type="dxa"/>
            <w:vMerge/>
            <w:shd w:val="clear" w:color="auto" w:fill="auto"/>
          </w:tcPr>
          <w:p w14:paraId="59C1F1EF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006B441B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hyperlink r:id="rId15" w:history="1">
              <w:r w:rsidRPr="004E14AF">
                <w:rPr>
                  <w:rStyle w:val="a3"/>
                  <w:sz w:val="24"/>
                  <w:szCs w:val="24"/>
                  <w:lang w:val="en-US"/>
                </w:rPr>
                <w:t>Salimova_gul@mail.ru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E2070F7" w14:textId="77777777" w:rsidR="005748E1" w:rsidRPr="004E14AF" w:rsidRDefault="005748E1" w:rsidP="004E14AF">
            <w:pPr>
              <w:spacing w:after="0"/>
              <w:jc w:val="center"/>
              <w:rPr>
                <w:sz w:val="24"/>
                <w:szCs w:val="24"/>
              </w:rPr>
            </w:pPr>
            <w:r w:rsidRPr="004E14AF">
              <w:rPr>
                <w:sz w:val="24"/>
                <w:szCs w:val="24"/>
                <w:lang w:val="en-US"/>
              </w:rPr>
              <w:t>933 24 18 66</w:t>
            </w:r>
          </w:p>
        </w:tc>
      </w:tr>
      <w:tr w:rsidR="00762806" w:rsidRPr="004E14AF" w14:paraId="16C9D161" w14:textId="77777777" w:rsidTr="000D320D">
        <w:tc>
          <w:tcPr>
            <w:tcW w:w="674" w:type="dxa"/>
            <w:shd w:val="clear" w:color="auto" w:fill="auto"/>
          </w:tcPr>
          <w:p w14:paraId="185C2F15" w14:textId="77777777" w:rsidR="00762806" w:rsidRPr="004E14AF" w:rsidRDefault="00762806" w:rsidP="004E14AF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</w:p>
        </w:tc>
        <w:tc>
          <w:tcPr>
            <w:tcW w:w="2440" w:type="dxa"/>
            <w:shd w:val="clear" w:color="auto" w:fill="auto"/>
          </w:tcPr>
          <w:p w14:paraId="238709E4" w14:textId="77777777" w:rsidR="00762806" w:rsidRPr="004E14AF" w:rsidRDefault="00762806" w:rsidP="004E14AF">
            <w:pPr>
              <w:tabs>
                <w:tab w:val="left" w:pos="2630"/>
              </w:tabs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Файзулоев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Самандар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Ањмадхоночич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0E933614" w14:textId="77777777" w:rsidR="00762806" w:rsidRPr="004E14AF" w:rsidRDefault="00762806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Сардори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Шуъбаи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тањлил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њамкорињои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байналмилалї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08E489D" w14:textId="77777777" w:rsidR="00762806" w:rsidRPr="004E14AF" w:rsidRDefault="00762806" w:rsidP="004E14A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4E14AF">
              <w:rPr>
                <w:sz w:val="24"/>
                <w:szCs w:val="24"/>
              </w:rPr>
              <w:t>Палатаи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савдо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ва</w:t>
            </w:r>
            <w:proofErr w:type="spellEnd"/>
            <w:r w:rsidRPr="004E14AF">
              <w:rPr>
                <w:sz w:val="24"/>
                <w:szCs w:val="24"/>
              </w:rPr>
              <w:t xml:space="preserve"> </w:t>
            </w:r>
            <w:proofErr w:type="spellStart"/>
            <w:r w:rsidRPr="004E14AF">
              <w:rPr>
                <w:sz w:val="24"/>
                <w:szCs w:val="24"/>
              </w:rPr>
              <w:t>саноат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shd w:val="clear" w:color="auto" w:fill="auto"/>
          </w:tcPr>
          <w:p w14:paraId="2D8478BB" w14:textId="77777777" w:rsidR="00762806" w:rsidRPr="004E14AF" w:rsidRDefault="00762806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hyperlink r:id="rId16" w:history="1">
              <w:r w:rsidRPr="004E14AF">
                <w:rPr>
                  <w:rStyle w:val="a3"/>
                  <w:sz w:val="24"/>
                  <w:szCs w:val="24"/>
                  <w:lang w:val="en-US"/>
                </w:rPr>
                <w:t>Fayzulloev.samandar@mail.ru</w:t>
              </w:r>
            </w:hyperlink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4E1856E1" w14:textId="77777777" w:rsidR="00762806" w:rsidRPr="004E14AF" w:rsidRDefault="00762806" w:rsidP="004E14AF">
            <w:pPr>
              <w:spacing w:after="0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en-US"/>
              </w:rPr>
              <w:t>905 30 38 37</w:t>
            </w:r>
          </w:p>
        </w:tc>
      </w:tr>
      <w:tr w:rsidR="00AC6CE8" w:rsidRPr="004E14AF" w14:paraId="032BD4DF" w14:textId="77777777" w:rsidTr="001965F0">
        <w:trPr>
          <w:trHeight w:val="695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5480C1" w14:textId="77777777" w:rsidR="00AC6CE8" w:rsidRPr="004E14AF" w:rsidRDefault="00AC6CE8" w:rsidP="004E14AF">
            <w:pPr>
              <w:spacing w:after="0" w:line="240" w:lineRule="auto"/>
              <w:ind w:left="1080"/>
              <w:jc w:val="center"/>
              <w:rPr>
                <w:sz w:val="24"/>
                <w:szCs w:val="24"/>
                <w:lang w:val="tg-Cyrl-TJ"/>
              </w:rPr>
            </w:pPr>
          </w:p>
        </w:tc>
        <w:tc>
          <w:tcPr>
            <w:tcW w:w="2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7CAA" w14:textId="77777777" w:rsidR="00AC6CE8" w:rsidRPr="004E14AF" w:rsidRDefault="00AC6CE8" w:rsidP="004E14AF">
            <w:pPr>
              <w:spacing w:after="0"/>
              <w:contextualSpacing/>
              <w:jc w:val="center"/>
              <w:rPr>
                <w:rFonts w:cs="Calibri Light"/>
                <w:sz w:val="24"/>
                <w:szCs w:val="24"/>
                <w:lang w:val="tg-Cyrl-TJ"/>
              </w:rPr>
            </w:pPr>
            <w:r w:rsidRPr="004E14AF">
              <w:rPr>
                <w:rFonts w:cs="Calibri Light"/>
                <w:sz w:val="24"/>
                <w:szCs w:val="24"/>
                <w:lang w:val="tg-Cyrl-TJ"/>
              </w:rPr>
              <w:t>Номзади нав</w:t>
            </w:r>
          </w:p>
          <w:p w14:paraId="6BDC5948" w14:textId="5FA56152" w:rsidR="00AC6CE8" w:rsidRPr="004E14AF" w:rsidRDefault="00AC6CE8" w:rsidP="004E14AF">
            <w:pPr>
              <w:spacing w:after="0" w:line="240" w:lineRule="auto"/>
              <w:jc w:val="center"/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4E14AF">
              <w:rPr>
                <w:rFonts w:cs="Calibri Light"/>
                <w:sz w:val="24"/>
                <w:szCs w:val="24"/>
                <w:lang w:val="tg-Cyrl-TJ"/>
              </w:rPr>
              <w:t xml:space="preserve">Кулобиева Рано турахоновна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A11F1" w14:textId="66935F47" w:rsidR="00AC6CE8" w:rsidRPr="004E14AF" w:rsidRDefault="00AC6CE8" w:rsidP="004E14AF">
            <w:pPr>
              <w:spacing w:after="0" w:line="240" w:lineRule="auto"/>
              <w:jc w:val="center"/>
              <w:rPr>
                <w:rFonts w:cs="Arial"/>
                <w:color w:val="333333"/>
                <w:sz w:val="24"/>
                <w:szCs w:val="24"/>
                <w:shd w:val="clear" w:color="auto" w:fill="FFFFFF"/>
              </w:rPr>
            </w:pPr>
            <w:r w:rsidRPr="004E14AF">
              <w:rPr>
                <w:rFonts w:cs="Calibri Light"/>
                <w:sz w:val="24"/>
                <w:szCs w:val="24"/>
                <w:lang w:val="tg-Cyrl-TJ"/>
              </w:rPr>
              <w:t>Мудири шуъбаи иттилоот ва робита ба ВАО</w:t>
            </w:r>
          </w:p>
        </w:tc>
        <w:tc>
          <w:tcPr>
            <w:tcW w:w="2693" w:type="dxa"/>
            <w:shd w:val="clear" w:color="auto" w:fill="auto"/>
          </w:tcPr>
          <w:p w14:paraId="73260DC0" w14:textId="2A0DD641" w:rsidR="00AC6CE8" w:rsidRPr="004E14AF" w:rsidRDefault="00AC6CE8" w:rsidP="004E14A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4E14AF">
              <w:rPr>
                <w:rFonts w:cs="Calibri Light"/>
                <w:sz w:val="24"/>
                <w:szCs w:val="24"/>
                <w:lang w:val="tg-Cyrl-TJ"/>
              </w:rPr>
              <w:t>МД ММСР ВТ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Ҳ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ИА</w:t>
            </w:r>
            <w:r w:rsidRPr="004E14AF">
              <w:rPr>
                <w:rFonts w:ascii="Cambria" w:hAnsi="Cambria" w:cs="Cambria"/>
                <w:sz w:val="24"/>
                <w:szCs w:val="24"/>
                <w:lang w:val="tg-Cyrl-TJ"/>
              </w:rPr>
              <w:t>Ҷ</w:t>
            </w:r>
            <w:r w:rsidRPr="004E14AF">
              <w:rPr>
                <w:rFonts w:cs="Times New Roman Tj"/>
                <w:sz w:val="24"/>
                <w:szCs w:val="24"/>
                <w:lang w:val="tg-Cyrl-TJ"/>
              </w:rPr>
              <w:t>Т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83FA" w14:textId="2FD7D480" w:rsidR="00AC6CE8" w:rsidRPr="004E14AF" w:rsidRDefault="00AC6CE8" w:rsidP="004E14A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4E14AF">
              <w:rPr>
                <w:sz w:val="24"/>
                <w:szCs w:val="24"/>
                <w:lang w:val="tg-Cyrl-TJ"/>
              </w:rPr>
              <w:t>kulobievar@mail.ru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D5BFCC" w14:textId="46ECA50F" w:rsidR="00AC6CE8" w:rsidRPr="004E14AF" w:rsidRDefault="00AC6CE8" w:rsidP="004E14AF">
            <w:pPr>
              <w:spacing w:after="0" w:line="240" w:lineRule="auto"/>
              <w:jc w:val="center"/>
              <w:rPr>
                <w:rFonts w:cs="Arial"/>
                <w:color w:val="333333"/>
                <w:sz w:val="24"/>
                <w:szCs w:val="24"/>
                <w:shd w:val="clear" w:color="auto" w:fill="FFFFFF"/>
                <w:lang w:val="en-US"/>
              </w:rPr>
            </w:pPr>
            <w:r w:rsidRPr="004E14AF">
              <w:rPr>
                <w:sz w:val="24"/>
                <w:szCs w:val="24"/>
                <w:lang w:val="tg-Cyrl-TJ"/>
              </w:rPr>
              <w:t>907808077</w:t>
            </w:r>
          </w:p>
        </w:tc>
      </w:tr>
    </w:tbl>
    <w:p w14:paraId="1448632E" w14:textId="77777777" w:rsidR="00352CDD" w:rsidRPr="00993820" w:rsidRDefault="00352CDD" w:rsidP="00B553D4">
      <w:pPr>
        <w:jc w:val="center"/>
        <w:rPr>
          <w:sz w:val="24"/>
          <w:szCs w:val="24"/>
          <w:lang w:val="en-US"/>
        </w:rPr>
      </w:pPr>
    </w:p>
    <w:sectPr w:rsidR="00352CDD" w:rsidRPr="00993820" w:rsidSect="008C7ED1">
      <w:headerReference w:type="default" r:id="rId17"/>
      <w:headerReference w:type="first" r:id="rId1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879CE4" w14:textId="77777777" w:rsidR="00AA68D6" w:rsidRDefault="00AA68D6" w:rsidP="00352CDD">
      <w:pPr>
        <w:spacing w:after="0" w:line="240" w:lineRule="auto"/>
      </w:pPr>
      <w:r>
        <w:separator/>
      </w:r>
    </w:p>
  </w:endnote>
  <w:endnote w:type="continuationSeparator" w:id="0">
    <w:p w14:paraId="5532E284" w14:textId="77777777" w:rsidR="00AA68D6" w:rsidRDefault="00AA68D6" w:rsidP="0035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FB3E40" w14:textId="77777777" w:rsidR="00AA68D6" w:rsidRDefault="00AA68D6" w:rsidP="00352CDD">
      <w:pPr>
        <w:spacing w:after="0" w:line="240" w:lineRule="auto"/>
      </w:pPr>
      <w:r>
        <w:separator/>
      </w:r>
    </w:p>
  </w:footnote>
  <w:footnote w:type="continuationSeparator" w:id="0">
    <w:p w14:paraId="58942FB6" w14:textId="77777777" w:rsidR="00AA68D6" w:rsidRDefault="00AA68D6" w:rsidP="0035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7AF9F0" w14:textId="77777777" w:rsidR="00091D11" w:rsidRPr="009554EE" w:rsidRDefault="002906DC" w:rsidP="002906DC">
    <w:pPr>
      <w:rPr>
        <w:sz w:val="36"/>
        <w:szCs w:val="36"/>
        <w:lang w:val="tg-Cyrl-TJ"/>
      </w:rPr>
    </w:pPr>
    <w:r w:rsidRPr="007662BC">
      <w:rPr>
        <w:sz w:val="28"/>
        <w:szCs w:val="28"/>
        <w:lang w:val="en-US"/>
      </w:rPr>
      <w:t xml:space="preserve">                                                             </w:t>
    </w:r>
    <w:r w:rsidR="00091D11" w:rsidRPr="009554EE">
      <w:rPr>
        <w:sz w:val="36"/>
        <w:szCs w:val="36"/>
        <w:lang w:val="tg-Cyrl-TJ"/>
      </w:rPr>
      <w:t>Гурўњи 12. Баробарии гендерї</w:t>
    </w:r>
  </w:p>
  <w:p w14:paraId="11D31B52" w14:textId="77777777" w:rsidR="00352CDD" w:rsidRPr="009554EE" w:rsidRDefault="00DE22B9" w:rsidP="00091D11">
    <w:pPr>
      <w:pStyle w:val="a4"/>
      <w:rPr>
        <w:rFonts w:asciiTheme="minorHAnsi" w:hAnsiTheme="minorHAnsi"/>
        <w:lang w:val="tg-Cyrl-TJ"/>
      </w:rPr>
    </w:pPr>
    <w:r w:rsidRPr="009554EE">
      <w:rPr>
        <w:rFonts w:asciiTheme="minorHAnsi" w:hAnsiTheme="minorHAnsi"/>
        <w:lang w:val="tg-Cyrl-TJ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AEDB2" w14:textId="77777777" w:rsidR="005748E1" w:rsidRPr="009554EE" w:rsidRDefault="005748E1" w:rsidP="005748E1">
    <w:pPr>
      <w:jc w:val="center"/>
      <w:rPr>
        <w:sz w:val="36"/>
        <w:szCs w:val="36"/>
        <w:lang w:val="tg-Cyrl-TJ"/>
      </w:rPr>
    </w:pPr>
    <w:r w:rsidRPr="009554EE">
      <w:rPr>
        <w:sz w:val="36"/>
        <w:szCs w:val="36"/>
        <w:lang w:val="tg-Cyrl-TJ"/>
      </w:rPr>
      <w:t>Гурўњи 12. Баробарии гендерї</w:t>
    </w:r>
  </w:p>
  <w:p w14:paraId="71DD7E3B" w14:textId="77777777" w:rsidR="005748E1" w:rsidRPr="005748E1" w:rsidRDefault="005748E1" w:rsidP="005748E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406D"/>
    <w:multiLevelType w:val="hybridMultilevel"/>
    <w:tmpl w:val="94249E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C0D4C"/>
    <w:multiLevelType w:val="hybridMultilevel"/>
    <w:tmpl w:val="A36E1F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B75E3"/>
    <w:multiLevelType w:val="hybridMultilevel"/>
    <w:tmpl w:val="8AA42A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D7F708C"/>
    <w:multiLevelType w:val="hybridMultilevel"/>
    <w:tmpl w:val="02EC5C9E"/>
    <w:lvl w:ilvl="0" w:tplc="04190019">
      <w:start w:val="1"/>
      <w:numFmt w:val="lowerLetter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74302140"/>
    <w:multiLevelType w:val="hybridMultilevel"/>
    <w:tmpl w:val="858CC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C6F01"/>
    <w:multiLevelType w:val="hybridMultilevel"/>
    <w:tmpl w:val="A4167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200179">
    <w:abstractNumId w:val="0"/>
  </w:num>
  <w:num w:numId="2" w16cid:durableId="310721608">
    <w:abstractNumId w:val="4"/>
  </w:num>
  <w:num w:numId="3" w16cid:durableId="716245111">
    <w:abstractNumId w:val="2"/>
  </w:num>
  <w:num w:numId="4" w16cid:durableId="981226591">
    <w:abstractNumId w:val="3"/>
  </w:num>
  <w:num w:numId="5" w16cid:durableId="1419786503">
    <w:abstractNumId w:val="5"/>
  </w:num>
  <w:num w:numId="6" w16cid:durableId="52409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D1F"/>
    <w:rsid w:val="0001112A"/>
    <w:rsid w:val="0005467C"/>
    <w:rsid w:val="0005707A"/>
    <w:rsid w:val="00071EE1"/>
    <w:rsid w:val="00072E07"/>
    <w:rsid w:val="00091D11"/>
    <w:rsid w:val="000B1966"/>
    <w:rsid w:val="000B7B96"/>
    <w:rsid w:val="000C0FDD"/>
    <w:rsid w:val="000C152F"/>
    <w:rsid w:val="000C354F"/>
    <w:rsid w:val="000D320D"/>
    <w:rsid w:val="000D52A1"/>
    <w:rsid w:val="000F14BF"/>
    <w:rsid w:val="000F7592"/>
    <w:rsid w:val="00145E91"/>
    <w:rsid w:val="00164069"/>
    <w:rsid w:val="00174FFC"/>
    <w:rsid w:val="00196C62"/>
    <w:rsid w:val="00213113"/>
    <w:rsid w:val="00242310"/>
    <w:rsid w:val="00250FF7"/>
    <w:rsid w:val="00277330"/>
    <w:rsid w:val="00282341"/>
    <w:rsid w:val="002906DC"/>
    <w:rsid w:val="002A0B19"/>
    <w:rsid w:val="002A350F"/>
    <w:rsid w:val="002A3C65"/>
    <w:rsid w:val="002D1052"/>
    <w:rsid w:val="00300391"/>
    <w:rsid w:val="00320FD9"/>
    <w:rsid w:val="00321494"/>
    <w:rsid w:val="0032661A"/>
    <w:rsid w:val="0033069B"/>
    <w:rsid w:val="00352CDD"/>
    <w:rsid w:val="00373D4C"/>
    <w:rsid w:val="003749DD"/>
    <w:rsid w:val="00381E41"/>
    <w:rsid w:val="00387B5B"/>
    <w:rsid w:val="003B0D19"/>
    <w:rsid w:val="003C48AD"/>
    <w:rsid w:val="003D63F9"/>
    <w:rsid w:val="003E78A6"/>
    <w:rsid w:val="003F02A9"/>
    <w:rsid w:val="003F5EF7"/>
    <w:rsid w:val="0040188E"/>
    <w:rsid w:val="004113E4"/>
    <w:rsid w:val="004162AB"/>
    <w:rsid w:val="00480EDD"/>
    <w:rsid w:val="004A581F"/>
    <w:rsid w:val="004B7539"/>
    <w:rsid w:val="004C3468"/>
    <w:rsid w:val="004D3F0E"/>
    <w:rsid w:val="004D73DB"/>
    <w:rsid w:val="004E14AF"/>
    <w:rsid w:val="004F02EE"/>
    <w:rsid w:val="00541FBD"/>
    <w:rsid w:val="00544DD8"/>
    <w:rsid w:val="00563760"/>
    <w:rsid w:val="005700A0"/>
    <w:rsid w:val="005748E1"/>
    <w:rsid w:val="00581B3B"/>
    <w:rsid w:val="00627245"/>
    <w:rsid w:val="00627785"/>
    <w:rsid w:val="0063084B"/>
    <w:rsid w:val="00631A68"/>
    <w:rsid w:val="006377C7"/>
    <w:rsid w:val="006471E1"/>
    <w:rsid w:val="0066188F"/>
    <w:rsid w:val="00661E60"/>
    <w:rsid w:val="006635BF"/>
    <w:rsid w:val="006676B6"/>
    <w:rsid w:val="00672F95"/>
    <w:rsid w:val="00675148"/>
    <w:rsid w:val="006751FC"/>
    <w:rsid w:val="006854A3"/>
    <w:rsid w:val="00685BB0"/>
    <w:rsid w:val="006967B8"/>
    <w:rsid w:val="006A196B"/>
    <w:rsid w:val="006A48DB"/>
    <w:rsid w:val="006C0978"/>
    <w:rsid w:val="006C5195"/>
    <w:rsid w:val="006F15BF"/>
    <w:rsid w:val="006F713E"/>
    <w:rsid w:val="00703CEE"/>
    <w:rsid w:val="007144CB"/>
    <w:rsid w:val="00716EAE"/>
    <w:rsid w:val="00721612"/>
    <w:rsid w:val="0075362C"/>
    <w:rsid w:val="00762806"/>
    <w:rsid w:val="007662BC"/>
    <w:rsid w:val="00776646"/>
    <w:rsid w:val="00793BA4"/>
    <w:rsid w:val="0079513D"/>
    <w:rsid w:val="007960B0"/>
    <w:rsid w:val="00796328"/>
    <w:rsid w:val="007C6251"/>
    <w:rsid w:val="007C64DC"/>
    <w:rsid w:val="00837C67"/>
    <w:rsid w:val="008455FE"/>
    <w:rsid w:val="0085426D"/>
    <w:rsid w:val="00861676"/>
    <w:rsid w:val="008815F6"/>
    <w:rsid w:val="008C7ED1"/>
    <w:rsid w:val="008E312B"/>
    <w:rsid w:val="00902613"/>
    <w:rsid w:val="009035BC"/>
    <w:rsid w:val="009048E7"/>
    <w:rsid w:val="0095080E"/>
    <w:rsid w:val="009554EE"/>
    <w:rsid w:val="00993820"/>
    <w:rsid w:val="009E79D1"/>
    <w:rsid w:val="00A126CB"/>
    <w:rsid w:val="00A1621A"/>
    <w:rsid w:val="00A26195"/>
    <w:rsid w:val="00A37690"/>
    <w:rsid w:val="00A95387"/>
    <w:rsid w:val="00A95D1F"/>
    <w:rsid w:val="00AA68D6"/>
    <w:rsid w:val="00AB1204"/>
    <w:rsid w:val="00AC3BF7"/>
    <w:rsid w:val="00AC6CE8"/>
    <w:rsid w:val="00AE0E6D"/>
    <w:rsid w:val="00AE286D"/>
    <w:rsid w:val="00B16661"/>
    <w:rsid w:val="00B21D5D"/>
    <w:rsid w:val="00B3021B"/>
    <w:rsid w:val="00B3340B"/>
    <w:rsid w:val="00B37B63"/>
    <w:rsid w:val="00B541C0"/>
    <w:rsid w:val="00B553D4"/>
    <w:rsid w:val="00B66E5B"/>
    <w:rsid w:val="00B87F8F"/>
    <w:rsid w:val="00BA1C7A"/>
    <w:rsid w:val="00BA4758"/>
    <w:rsid w:val="00BB4577"/>
    <w:rsid w:val="00BB7AC3"/>
    <w:rsid w:val="00BE2116"/>
    <w:rsid w:val="00BF4128"/>
    <w:rsid w:val="00C13FD1"/>
    <w:rsid w:val="00C25837"/>
    <w:rsid w:val="00C40B57"/>
    <w:rsid w:val="00C4604A"/>
    <w:rsid w:val="00C51EFE"/>
    <w:rsid w:val="00C82381"/>
    <w:rsid w:val="00C87A6F"/>
    <w:rsid w:val="00CC1018"/>
    <w:rsid w:val="00CC1F98"/>
    <w:rsid w:val="00CE733A"/>
    <w:rsid w:val="00CF0EF6"/>
    <w:rsid w:val="00D244EB"/>
    <w:rsid w:val="00D62240"/>
    <w:rsid w:val="00D66741"/>
    <w:rsid w:val="00D70A59"/>
    <w:rsid w:val="00D952F1"/>
    <w:rsid w:val="00D96312"/>
    <w:rsid w:val="00DB2039"/>
    <w:rsid w:val="00DB6650"/>
    <w:rsid w:val="00DB6DB0"/>
    <w:rsid w:val="00DC2B40"/>
    <w:rsid w:val="00DE22B9"/>
    <w:rsid w:val="00DF222F"/>
    <w:rsid w:val="00DF26CA"/>
    <w:rsid w:val="00E05904"/>
    <w:rsid w:val="00E14792"/>
    <w:rsid w:val="00E21894"/>
    <w:rsid w:val="00E621D6"/>
    <w:rsid w:val="00E6259F"/>
    <w:rsid w:val="00EA34EA"/>
    <w:rsid w:val="00EB669D"/>
    <w:rsid w:val="00EC6191"/>
    <w:rsid w:val="00ED27F6"/>
    <w:rsid w:val="00F074AE"/>
    <w:rsid w:val="00F25ED1"/>
    <w:rsid w:val="00F41718"/>
    <w:rsid w:val="00F43216"/>
    <w:rsid w:val="00F46ABE"/>
    <w:rsid w:val="00F4798D"/>
    <w:rsid w:val="00F57893"/>
    <w:rsid w:val="00F61672"/>
    <w:rsid w:val="00F72B62"/>
    <w:rsid w:val="00F76C02"/>
    <w:rsid w:val="00F778DF"/>
    <w:rsid w:val="00FF258B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7B9F6"/>
  <w15:docId w15:val="{9D77D172-FD66-4234-A8D2-66BBA329A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 Tj" w:eastAsiaTheme="minorHAnsi" w:hAnsi="Times New Roman Tj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81B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2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D11"/>
  </w:style>
  <w:style w:type="paragraph" w:styleId="a6">
    <w:name w:val="footer"/>
    <w:basedOn w:val="a"/>
    <w:link w:val="a7"/>
    <w:uiPriority w:val="99"/>
    <w:unhideWhenUsed/>
    <w:rsid w:val="00091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D11"/>
  </w:style>
  <w:style w:type="paragraph" w:styleId="a8">
    <w:name w:val="Balloon Text"/>
    <w:basedOn w:val="a"/>
    <w:link w:val="a9"/>
    <w:uiPriority w:val="99"/>
    <w:semiHidden/>
    <w:unhideWhenUsed/>
    <w:rsid w:val="00091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1D11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rsid w:val="006C0978"/>
  </w:style>
  <w:style w:type="paragraph" w:styleId="aa">
    <w:name w:val="List Paragraph"/>
    <w:basedOn w:val="a"/>
    <w:uiPriority w:val="34"/>
    <w:qFormat/>
    <w:rsid w:val="006C097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js-phone-number">
    <w:name w:val="js-phone-number"/>
    <w:basedOn w:val="a0"/>
    <w:rsid w:val="006C5195"/>
  </w:style>
  <w:style w:type="character" w:styleId="ab">
    <w:name w:val="FollowedHyperlink"/>
    <w:basedOn w:val="a0"/>
    <w:uiPriority w:val="99"/>
    <w:semiHidden/>
    <w:unhideWhenUsed/>
    <w:rsid w:val="004D73DB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81B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gd">
    <w:name w:val="gd"/>
    <w:basedOn w:val="a0"/>
    <w:rsid w:val="00581B3B"/>
  </w:style>
  <w:style w:type="paragraph" w:customStyle="1" w:styleId="Standard">
    <w:name w:val="Standard"/>
    <w:rsid w:val="00F76C02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Lohit Devanagar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F76C0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usrav17@mail.ru" TargetMode="External"/><Relationship Id="rId13" Type="http://schemas.openxmlformats.org/officeDocument/2006/relationships/hyperlink" Target="mailto:a-subkhonov@list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lhom1@stat.tj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ayzulloev.samandar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shd.m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imova_gul@mail.ru" TargetMode="External"/><Relationship Id="rId10" Type="http://schemas.openxmlformats.org/officeDocument/2006/relationships/hyperlink" Target="mailto:Sovet-1941@mail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ohtob_odinaeva@mail.ru" TargetMode="External"/><Relationship Id="rId14" Type="http://schemas.openxmlformats.org/officeDocument/2006/relationships/hyperlink" Target="mailto:S.muti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F0530-2323-4A3D-9D35-A174D8C4D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10</cp:revision>
  <cp:lastPrinted>2024-12-23T05:16:00Z</cp:lastPrinted>
  <dcterms:created xsi:type="dcterms:W3CDTF">2024-12-21T11:32:00Z</dcterms:created>
  <dcterms:modified xsi:type="dcterms:W3CDTF">2024-12-23T10:03:00Z</dcterms:modified>
</cp:coreProperties>
</file>