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C6" w:rsidRPr="008271F8" w:rsidRDefault="008271F8" w:rsidP="00E16EA1">
      <w:pPr>
        <w:contextualSpacing/>
        <w:jc w:val="both"/>
        <w:rPr>
          <w:rFonts w:ascii="Times New Roman" w:hAnsi="Times New Roman" w:cs="Times New Roman"/>
          <w:sz w:val="16"/>
          <w:szCs w:val="16"/>
          <w:lang w:val="tg-Cyrl-TJ"/>
        </w:rPr>
      </w:pPr>
      <w:r>
        <w:rPr>
          <w:rFonts w:ascii="Times New Roman" w:hAnsi="Times New Roman" w:cs="Times New Roman"/>
          <w:sz w:val="16"/>
          <w:szCs w:val="16"/>
          <w:lang w:val="tg-Cyrl-TJ"/>
        </w:rPr>
        <w:t xml:space="preserve">                                                                                                                                                                           </w:t>
      </w:r>
      <w:r w:rsidR="004547C6" w:rsidRPr="008271F8">
        <w:rPr>
          <w:rFonts w:ascii="Times New Roman" w:hAnsi="Times New Roman" w:cs="Times New Roman"/>
          <w:sz w:val="16"/>
          <w:szCs w:val="16"/>
          <w:lang w:val="tg-Cyrl-TJ"/>
        </w:rPr>
        <w:t>Рӯйхати</w:t>
      </w:r>
    </w:p>
    <w:p w:rsidR="004547C6" w:rsidRPr="008271F8" w:rsidRDefault="004547C6" w:rsidP="004547C6">
      <w:pPr>
        <w:contextualSpacing/>
        <w:jc w:val="center"/>
        <w:rPr>
          <w:rFonts w:ascii="Times New Roman" w:hAnsi="Times New Roman" w:cs="Times New Roman"/>
          <w:sz w:val="16"/>
          <w:szCs w:val="16"/>
          <w:lang w:val="tg-Cyrl-TJ"/>
        </w:rPr>
      </w:pPr>
      <w:r w:rsidRPr="008271F8">
        <w:rPr>
          <w:rFonts w:ascii="Times New Roman" w:hAnsi="Times New Roman" w:cs="Times New Roman"/>
          <w:sz w:val="16"/>
          <w:szCs w:val="16"/>
          <w:lang w:val="tg-Cyrl-TJ"/>
        </w:rPr>
        <w:t xml:space="preserve">аъзоёни гуруҳи кории байниидоравии 14 “Маблағгузории СМР 2030 ва ҲРУ” дар доираи Шурои миллии рушди назди Президенти Ҷумҳурии Тоҷикистон  </w:t>
      </w:r>
    </w:p>
    <w:p w:rsidR="004547C6" w:rsidRPr="008271F8" w:rsidRDefault="004547C6" w:rsidP="004547C6">
      <w:pPr>
        <w:rPr>
          <w:sz w:val="16"/>
          <w:szCs w:val="16"/>
          <w:lang w:val="tg-Cyrl-TJ"/>
        </w:rPr>
      </w:pPr>
      <w:r w:rsidRPr="008271F8">
        <w:rPr>
          <w:sz w:val="16"/>
          <w:szCs w:val="16"/>
          <w:lang w:val="tg-Cyrl-TJ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4083"/>
        <w:gridCol w:w="3531"/>
        <w:gridCol w:w="2244"/>
      </w:tblGrid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  <w:lang w:val="tg-Cyrl-TJ"/>
              </w:rPr>
            </w:pPr>
          </w:p>
        </w:tc>
        <w:tc>
          <w:tcPr>
            <w:tcW w:w="2693" w:type="dxa"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Вазорату идораҳо/ташкилотҳо  </w:t>
            </w:r>
          </w:p>
        </w:tc>
        <w:tc>
          <w:tcPr>
            <w:tcW w:w="4083" w:type="dxa"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Ному насаб, вазифа  </w:t>
            </w:r>
          </w:p>
        </w:tc>
        <w:tc>
          <w:tcPr>
            <w:tcW w:w="3531" w:type="dxa"/>
          </w:tcPr>
          <w:p w:rsidR="00271114" w:rsidRPr="00171E5B" w:rsidRDefault="00271114" w:rsidP="0027111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C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уроғаи электронӣ  </w:t>
            </w:r>
          </w:p>
        </w:tc>
        <w:tc>
          <w:tcPr>
            <w:tcW w:w="2244" w:type="dxa"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Рақами телефон  </w:t>
            </w:r>
          </w:p>
        </w:tc>
      </w:tr>
      <w:tr w:rsidR="00271114" w:rsidRPr="00171E5B" w:rsidTr="0029348B">
        <w:tc>
          <w:tcPr>
            <w:tcW w:w="2235" w:type="dxa"/>
            <w:vMerge w:val="restart"/>
          </w:tcPr>
          <w:p w:rsidR="00271114" w:rsidRPr="00171E5B" w:rsidRDefault="00271114" w:rsidP="00B85641">
            <w:pPr>
              <w:rPr>
                <w:sz w:val="20"/>
                <w:szCs w:val="20"/>
                <w:lang w:val="tg-Cyrl-TJ"/>
              </w:rPr>
            </w:pPr>
          </w:p>
        </w:tc>
        <w:tc>
          <w:tcPr>
            <w:tcW w:w="2693" w:type="dxa"/>
            <w:vMerge w:val="restart"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Вазорати рушди и</w:t>
            </w:r>
            <w:r w:rsidRPr="00171E5B">
              <w:rPr>
                <w:rFonts w:ascii="Times New Roman Tj" w:eastAsia="Times New Roman" w:hAnsi="Times New Roman Tj" w:cs="Times New Roman"/>
                <w:color w:val="333333"/>
                <w:sz w:val="20"/>
                <w:szCs w:val="20"/>
                <w:lang w:val="tg-Cyrl-TJ" w:eastAsia="ru-RU"/>
              </w:rPr>
              <w:t>ќ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тисод ва савдо</w:t>
            </w:r>
          </w:p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4083" w:type="dxa"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Муовини якуми вазир Соле</w:t>
            </w:r>
            <w:r w:rsidRPr="00171E5B">
              <w:rPr>
                <w:rFonts w:ascii="Times New Roman Tj" w:eastAsia="Times New Roman" w:hAnsi="Times New Roman Tj" w:cs="Times New Roman"/>
                <w:color w:val="333333"/>
                <w:sz w:val="20"/>
                <w:szCs w:val="20"/>
                <w:lang w:val="tg-Cyrl-TJ" w:eastAsia="ru-RU"/>
              </w:rPr>
              <w:t>њ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зода А.</w:t>
            </w:r>
          </w:p>
        </w:tc>
        <w:tc>
          <w:tcPr>
            <w:tcW w:w="3531" w:type="dxa"/>
          </w:tcPr>
          <w:p w:rsidR="00271114" w:rsidRPr="00171E5B" w:rsidRDefault="00271114" w:rsidP="0027111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</w:tr>
      <w:tr w:rsidR="00271114" w:rsidRPr="00171E5B" w:rsidTr="0029348B"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  <w:lang w:val="tg-Cyrl-TJ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4083" w:type="dxa"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Сардори раёсати рушди минта</w:t>
            </w:r>
            <w:r w:rsidRPr="00171E5B">
              <w:rPr>
                <w:rFonts w:ascii="Times New Roman Tj" w:eastAsia="Times New Roman" w:hAnsi="Times New Roman Tj" w:cs="Times New Roman"/>
                <w:color w:val="333333"/>
                <w:sz w:val="20"/>
                <w:szCs w:val="20"/>
                <w:lang w:val="tg-Cyrl-TJ" w:eastAsia="ru-RU"/>
              </w:rPr>
              <w:t>ќ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а</w:t>
            </w:r>
            <w:r w:rsidRPr="00171E5B">
              <w:rPr>
                <w:rFonts w:ascii="Times New Roman Tj" w:eastAsia="Times New Roman" w:hAnsi="Times New Roman Tj" w:cs="Times New Roman"/>
                <w:color w:val="333333"/>
                <w:sz w:val="20"/>
                <w:szCs w:val="20"/>
                <w:lang w:val="tg-Cyrl-TJ" w:eastAsia="ru-RU"/>
              </w:rPr>
              <w:t>њ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о ва мониторинги барнома</w:t>
            </w:r>
            <w:r w:rsidRPr="00171E5B">
              <w:rPr>
                <w:rFonts w:ascii="Times New Roman Tj" w:eastAsia="Times New Roman" w:hAnsi="Times New Roman Tj" w:cs="Times New Roman"/>
                <w:color w:val="333333"/>
                <w:sz w:val="20"/>
                <w:szCs w:val="20"/>
                <w:lang w:val="tg-Cyrl-TJ" w:eastAsia="ru-RU"/>
              </w:rPr>
              <w:t>њ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о </w:t>
            </w:r>
          </w:p>
          <w:p w:rsidR="00271114" w:rsidRPr="00171E5B" w:rsidRDefault="006B1027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Бозиев К</w:t>
            </w:r>
            <w:r w:rsidR="00271114"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. </w:t>
            </w:r>
          </w:p>
        </w:tc>
        <w:tc>
          <w:tcPr>
            <w:tcW w:w="3531" w:type="dxa"/>
          </w:tcPr>
          <w:p w:rsidR="00271114" w:rsidRPr="00171E5B" w:rsidRDefault="00271114" w:rsidP="0027111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2244" w:type="dxa"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</w:tr>
      <w:tr w:rsidR="00271114" w:rsidRPr="00171E5B" w:rsidTr="0029348B">
        <w:tc>
          <w:tcPr>
            <w:tcW w:w="2235" w:type="dxa"/>
            <w:vMerge w:val="restart"/>
          </w:tcPr>
          <w:p w:rsidR="00271114" w:rsidRPr="00171E5B" w:rsidRDefault="00271114" w:rsidP="00B85641">
            <w:pPr>
              <w:rPr>
                <w:sz w:val="20"/>
                <w:szCs w:val="20"/>
                <w:lang w:val="tg-Cyrl-TJ"/>
              </w:rPr>
            </w:pPr>
            <w:r w:rsidRPr="00171E5B">
              <w:rPr>
                <w:sz w:val="20"/>
                <w:szCs w:val="20"/>
                <w:lang w:val="tg-Cyrl-TJ"/>
              </w:rPr>
              <w:t>1</w:t>
            </w:r>
          </w:p>
        </w:tc>
        <w:tc>
          <w:tcPr>
            <w:tcW w:w="2693" w:type="dxa"/>
            <w:vMerge w:val="restart"/>
          </w:tcPr>
          <w:p w:rsidR="008271F8" w:rsidRPr="00171E5B" w:rsidRDefault="00271114" w:rsidP="004547C6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Вазорати молия</w:t>
            </w:r>
          </w:p>
          <w:p w:rsidR="008271F8" w:rsidRPr="00171E5B" w:rsidRDefault="008271F8" w:rsidP="008271F8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  <w:p w:rsidR="008271F8" w:rsidRPr="00171E5B" w:rsidRDefault="008271F8" w:rsidP="008271F8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  <w:p w:rsidR="008271F8" w:rsidRPr="00171E5B" w:rsidRDefault="008271F8" w:rsidP="008271F8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  <w:p w:rsidR="008271F8" w:rsidRPr="00171E5B" w:rsidRDefault="008271F8" w:rsidP="008271F8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  <w:p w:rsidR="008271F8" w:rsidRPr="00171E5B" w:rsidRDefault="008271F8" w:rsidP="008271F8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  <w:p w:rsidR="008271F8" w:rsidRPr="00171E5B" w:rsidRDefault="008271F8" w:rsidP="008271F8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  <w:p w:rsidR="00271114" w:rsidRPr="00171E5B" w:rsidRDefault="00271114" w:rsidP="008271F8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</w:tc>
        <w:tc>
          <w:tcPr>
            <w:tcW w:w="4083" w:type="dxa"/>
          </w:tcPr>
          <w:p w:rsidR="00271114" w:rsidRPr="00171E5B" w:rsidRDefault="00271114" w:rsidP="004547C6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Шарифов Хисрав- 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сардори шуъбаи макроиқтисодӣ ва омори молиявӣ </w:t>
            </w:r>
          </w:p>
        </w:tc>
        <w:tc>
          <w:tcPr>
            <w:tcW w:w="3531" w:type="dxa"/>
            <w:vAlign w:val="center"/>
          </w:tcPr>
          <w:p w:rsidR="0027111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hyperlink r:id="rId8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kh.sharifov@moliya.tj</w:t>
              </w:r>
            </w:hyperlink>
          </w:p>
        </w:tc>
        <w:tc>
          <w:tcPr>
            <w:tcW w:w="2244" w:type="dxa"/>
            <w:vAlign w:val="center"/>
          </w:tcPr>
          <w:p w:rsidR="00271114" w:rsidRPr="00171E5B" w:rsidRDefault="00541CE1" w:rsidP="002711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221 39 05 </w:t>
            </w:r>
          </w:p>
          <w:p w:rsidR="00541CE1" w:rsidRPr="00171E5B" w:rsidRDefault="00541CE1" w:rsidP="002711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936 02 02 09 </w:t>
            </w:r>
          </w:p>
        </w:tc>
      </w:tr>
      <w:tr w:rsidR="00271114" w:rsidRPr="00171E5B" w:rsidTr="0029348B"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</w:tcPr>
          <w:p w:rsidR="00271114" w:rsidRPr="00171E5B" w:rsidRDefault="00271114" w:rsidP="004547C6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proofErr w:type="spellStart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>Ёров</w:t>
            </w:r>
            <w:proofErr w:type="spellEnd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>Ёку</w:t>
            </w:r>
            <w:proofErr w:type="gramStart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сардори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шуъбаи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Сарраёсати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сиёсати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буҷетӣ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дар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соҳаҳои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воқеии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иқтисодиёт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3531" w:type="dxa"/>
            <w:vAlign w:val="center"/>
          </w:tcPr>
          <w:p w:rsidR="0027111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yo.yorov@moliya.tj</w:t>
              </w:r>
            </w:hyperlink>
          </w:p>
        </w:tc>
        <w:tc>
          <w:tcPr>
            <w:tcW w:w="2244" w:type="dxa"/>
            <w:vAlign w:val="center"/>
          </w:tcPr>
          <w:p w:rsidR="00271114" w:rsidRPr="00171E5B" w:rsidRDefault="00541CE1" w:rsidP="002711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227 88 72 </w:t>
            </w:r>
          </w:p>
          <w:p w:rsidR="00541CE1" w:rsidRPr="00171E5B" w:rsidRDefault="00541CE1" w:rsidP="002711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227 27 67 </w:t>
            </w:r>
          </w:p>
          <w:p w:rsidR="00541CE1" w:rsidRPr="00171E5B" w:rsidRDefault="00541CE1" w:rsidP="002711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93 732 31 31 </w:t>
            </w:r>
          </w:p>
        </w:tc>
      </w:tr>
      <w:tr w:rsidR="00271114" w:rsidRPr="00171E5B" w:rsidTr="0029348B"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</w:tcPr>
          <w:p w:rsidR="00271114" w:rsidRPr="00171E5B" w:rsidRDefault="00271114" w:rsidP="004547C6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proofErr w:type="spellStart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>Қаюмова</w:t>
            </w:r>
            <w:proofErr w:type="spellEnd"/>
            <w:proofErr w:type="gramStart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71E5B">
              <w:rPr>
                <w:rFonts w:ascii="Times New Roman" w:hAnsi="Times New Roman" w:cs="Times New Roman"/>
                <w:sz w:val="20"/>
                <w:szCs w:val="20"/>
              </w:rPr>
              <w:t>аҳноза-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самутахассиси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Раёсати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соҳаҳои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" w:hAnsi="Times New Roman" w:cs="Times New Roman"/>
                <w:i/>
                <w:sz w:val="20"/>
                <w:szCs w:val="20"/>
              </w:rPr>
              <w:t>иҷтимоӣ</w:t>
            </w:r>
            <w:proofErr w:type="spellEnd"/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3531" w:type="dxa"/>
            <w:vAlign w:val="center"/>
          </w:tcPr>
          <w:p w:rsidR="0027111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sh.kayumova@moliya.tj</w:t>
              </w:r>
            </w:hyperlink>
          </w:p>
        </w:tc>
        <w:tc>
          <w:tcPr>
            <w:tcW w:w="2244" w:type="dxa"/>
            <w:vAlign w:val="center"/>
          </w:tcPr>
          <w:p w:rsidR="00541CE1" w:rsidRPr="00171E5B" w:rsidRDefault="00541CE1" w:rsidP="002711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221 88 59</w:t>
            </w:r>
          </w:p>
          <w:p w:rsidR="00541CE1" w:rsidRPr="00171E5B" w:rsidRDefault="0042707C" w:rsidP="002711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907 92 12 00 </w:t>
            </w:r>
          </w:p>
          <w:p w:rsidR="007D3AB6" w:rsidRPr="00171E5B" w:rsidRDefault="007D3AB6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114" w:rsidRPr="00171E5B" w:rsidTr="0029348B">
        <w:trPr>
          <w:trHeight w:val="942"/>
        </w:trPr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</w:tcPr>
          <w:p w:rsidR="00271114" w:rsidRPr="008F3958" w:rsidRDefault="00271114" w:rsidP="004547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F3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Одиназода</w:t>
            </w:r>
            <w:proofErr w:type="spellEnd"/>
            <w:r w:rsidRPr="008F3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F3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Назокат-</w:t>
            </w:r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сардори</w:t>
            </w:r>
            <w:proofErr w:type="spellEnd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Шуъбаи</w:t>
            </w:r>
            <w:proofErr w:type="spellEnd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масъалаҳои</w:t>
            </w:r>
            <w:proofErr w:type="spellEnd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буҷетӣ</w:t>
            </w:r>
            <w:proofErr w:type="spellEnd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дар </w:t>
            </w:r>
            <w:proofErr w:type="spellStart"/>
            <w:proofErr w:type="gramStart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со</w:t>
            </w:r>
            <w:proofErr w:type="gramEnd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ҳаи</w:t>
            </w:r>
            <w:proofErr w:type="spellEnd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тандурустӣ</w:t>
            </w:r>
            <w:proofErr w:type="spellEnd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варзиш</w:t>
            </w:r>
            <w:proofErr w:type="spellEnd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ва</w:t>
            </w:r>
            <w:proofErr w:type="spellEnd"/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8F395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tg-Cyrl-TJ"/>
              </w:rPr>
              <w:t>ҳифзи иҷтимоӣ</w:t>
            </w:r>
          </w:p>
        </w:tc>
        <w:tc>
          <w:tcPr>
            <w:tcW w:w="3531" w:type="dxa"/>
            <w:vAlign w:val="center"/>
          </w:tcPr>
          <w:p w:rsidR="00271114" w:rsidRPr="00171E5B" w:rsidRDefault="00271114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271114" w:rsidRPr="00171E5B" w:rsidRDefault="00541CE1" w:rsidP="00B856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918 78 66 12 </w:t>
            </w:r>
          </w:p>
          <w:p w:rsidR="00541CE1" w:rsidRPr="00171E5B" w:rsidRDefault="00541CE1" w:rsidP="00B856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221 48 10 </w:t>
            </w: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71114" w:rsidRPr="008F3958" w:rsidRDefault="00271114" w:rsidP="004547C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val="tg-Cyrl-TJ" w:eastAsia="ru-RU"/>
              </w:rPr>
            </w:pPr>
            <w:r w:rsidRPr="008F39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val="tg-Cyrl-TJ" w:eastAsia="ru-RU"/>
              </w:rPr>
              <w:t>Вазорати адлия</w:t>
            </w:r>
          </w:p>
        </w:tc>
        <w:tc>
          <w:tcPr>
            <w:tcW w:w="4083" w:type="dxa"/>
          </w:tcPr>
          <w:p w:rsidR="008271F8" w:rsidRPr="00171E5B" w:rsidRDefault="00271114" w:rsidP="008271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Набиев Раббонӣ-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сармутахассиси Раёсати асосҳои қонунгузорӣ </w:t>
            </w:r>
          </w:p>
        </w:tc>
        <w:tc>
          <w:tcPr>
            <w:tcW w:w="3531" w:type="dxa"/>
          </w:tcPr>
          <w:p w:rsidR="008271F8" w:rsidRPr="00171E5B" w:rsidRDefault="008271F8" w:rsidP="008271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221 47 06</w:t>
            </w:r>
          </w:p>
          <w:p w:rsidR="008271F8" w:rsidRPr="00171E5B" w:rsidRDefault="008271F8" w:rsidP="008271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93 900 19 19</w:t>
            </w:r>
          </w:p>
          <w:p w:rsidR="00271114" w:rsidRPr="00171E5B" w:rsidRDefault="008271F8" w:rsidP="008271F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98 505 22 22</w:t>
            </w:r>
          </w:p>
        </w:tc>
        <w:tc>
          <w:tcPr>
            <w:tcW w:w="2244" w:type="dxa"/>
          </w:tcPr>
          <w:p w:rsidR="00271114" w:rsidRPr="00171E5B" w:rsidRDefault="00541CE1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227 71 56 </w:t>
            </w:r>
          </w:p>
          <w:p w:rsidR="00541CE1" w:rsidRPr="00171E5B" w:rsidRDefault="00541CE1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221 50 68</w:t>
            </w:r>
          </w:p>
          <w:p w:rsidR="0042707C" w:rsidRDefault="0042707C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="001E2CF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221 16 22 </w:t>
            </w:r>
          </w:p>
          <w:p w:rsidR="001E2CFB" w:rsidRPr="001E2CFB" w:rsidRDefault="001E2CFB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221 90 11</w:t>
            </w:r>
            <w:bookmarkStart w:id="0" w:name="_GoBack"/>
            <w:bookmarkEnd w:id="0"/>
          </w:p>
        </w:tc>
      </w:tr>
      <w:tr w:rsidR="00271114" w:rsidRPr="00171E5B" w:rsidTr="0029348B">
        <w:tc>
          <w:tcPr>
            <w:tcW w:w="2235" w:type="dxa"/>
            <w:vMerge w:val="restart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</w:tcPr>
          <w:p w:rsidR="00271114" w:rsidRPr="00171E5B" w:rsidRDefault="00271114" w:rsidP="004547C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Вазорати тандурустӣ ва ҳифзи иҷтимоӣ</w:t>
            </w:r>
          </w:p>
        </w:tc>
        <w:tc>
          <w:tcPr>
            <w:tcW w:w="4083" w:type="dxa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Бандаев Илҳом Сироҷидинович – 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>сардори Раёсати ислоҳот, кӯмаки аввалияи санитарию тиббӣ ва муносибатҳои байналмилалӣ</w:t>
            </w: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1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ibandaev@list.ru</w:t>
              </w:r>
            </w:hyperlink>
          </w:p>
        </w:tc>
        <w:tc>
          <w:tcPr>
            <w:tcW w:w="2244" w:type="dxa"/>
          </w:tcPr>
          <w:p w:rsidR="00271114" w:rsidRPr="00171E5B" w:rsidRDefault="0042707C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907 74 74 08 </w:t>
            </w:r>
          </w:p>
          <w:p w:rsidR="0042707C" w:rsidRPr="00171E5B" w:rsidRDefault="0042707C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271114" w:rsidRPr="00171E5B" w:rsidTr="0029348B"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4083" w:type="dxa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Ҳафизов Саидалӣ- 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муовини сардори Раёсати иқтисод ва банақшагирии буҷети соҳаҳои тандурустӣ ва ҳифзи иҷтимоӣ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2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сaidali69@mail.ru</w:t>
              </w:r>
            </w:hyperlink>
            <w:r w:rsidR="00271114" w:rsidRPr="00171E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2244" w:type="dxa"/>
          </w:tcPr>
          <w:p w:rsidR="00271114" w:rsidRPr="00171E5B" w:rsidRDefault="0042707C" w:rsidP="0027111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918 16 41 50 </w:t>
            </w:r>
          </w:p>
        </w:tc>
      </w:tr>
      <w:tr w:rsidR="00271114" w:rsidRPr="00171E5B" w:rsidTr="0029348B">
        <w:tc>
          <w:tcPr>
            <w:tcW w:w="2235" w:type="dxa"/>
            <w:vMerge w:val="restart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Вазорати энергетика ва захираҳои об </w:t>
            </w:r>
          </w:p>
        </w:tc>
        <w:tc>
          <w:tcPr>
            <w:tcW w:w="4083" w:type="dxa"/>
          </w:tcPr>
          <w:p w:rsidR="00271114" w:rsidRPr="00171E5B" w:rsidRDefault="00271114" w:rsidP="001244F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Шарифӣ Абдухалил-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tg-Cyrl-TJ" w:eastAsia="ru-RU"/>
              </w:rPr>
              <w:t xml:space="preserve">сармутахассиси Раёсати иқтисод ва дурнамо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hyperlink r:id="rId13" w:history="1">
              <w:r w:rsidR="00271114" w:rsidRPr="00171E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Iqtisod17@mail.ru</w:t>
              </w:r>
            </w:hyperlink>
            <w:r w:rsidR="00271114"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44" w:type="dxa"/>
          </w:tcPr>
          <w:p w:rsidR="00271114" w:rsidRPr="00171E5B" w:rsidRDefault="0042707C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908 48 03 03 </w:t>
            </w:r>
          </w:p>
        </w:tc>
      </w:tr>
      <w:tr w:rsidR="00271114" w:rsidRPr="00171E5B" w:rsidTr="0029348B"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4083" w:type="dxa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Ҳотами Ба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қ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о-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tg-Cyrl-TJ" w:eastAsia="ru-RU"/>
              </w:rPr>
              <w:t xml:space="preserve">мутахассиси пешбари Раёсати сармоягузорӣ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hyperlink r:id="rId14" w:history="1">
              <w:r w:rsidR="00271114" w:rsidRPr="00171E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khotami.baqo@bk.ru</w:t>
              </w:r>
            </w:hyperlink>
            <w:r w:rsidR="00271114"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2244" w:type="dxa"/>
          </w:tcPr>
          <w:p w:rsidR="00271114" w:rsidRPr="00171E5B" w:rsidRDefault="00434FEF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236 40 85 </w:t>
            </w:r>
          </w:p>
        </w:tc>
      </w:tr>
      <w:tr w:rsidR="00271114" w:rsidRPr="00171E5B" w:rsidTr="0029348B">
        <w:tc>
          <w:tcPr>
            <w:tcW w:w="2235" w:type="dxa"/>
            <w:vMerge w:val="restart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Вазорати кишоварзӣ </w:t>
            </w:r>
          </w:p>
        </w:tc>
        <w:tc>
          <w:tcPr>
            <w:tcW w:w="4083" w:type="dxa"/>
          </w:tcPr>
          <w:p w:rsidR="00271114" w:rsidRPr="00171E5B" w:rsidRDefault="00271114" w:rsidP="00E41FB3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Назаров Баҳодур-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сардори Раёсати сиёсати аграрӣ ва мониторинги амнияти озуқаворӣ  </w:t>
            </w: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bahodur-nazarov@mail.ru</w:t>
              </w:r>
            </w:hyperlink>
            <w:r w:rsidR="00271114"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FC5B29" w:rsidRPr="00171E5B" w:rsidRDefault="00FC5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244" w:type="dxa"/>
          </w:tcPr>
          <w:p w:rsidR="00271114" w:rsidRPr="00171E5B" w:rsidRDefault="0027111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71114" w:rsidRPr="00171E5B" w:rsidRDefault="00434FEF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985 81 62 00</w:t>
            </w:r>
          </w:p>
        </w:tc>
      </w:tr>
      <w:tr w:rsidR="00271114" w:rsidRPr="00171E5B" w:rsidTr="0029348B"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4083" w:type="dxa"/>
          </w:tcPr>
          <w:p w:rsidR="00271114" w:rsidRPr="00171E5B" w:rsidRDefault="00271114" w:rsidP="00E41FB3">
            <w:pP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Раҷабова Нигина- 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коршиноси миллии Котиботи ислоҳоти аграрӣ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6" w:history="1">
              <w:r w:rsidR="00434FEF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niginstat@list.ru</w:t>
              </w:r>
            </w:hyperlink>
          </w:p>
        </w:tc>
        <w:tc>
          <w:tcPr>
            <w:tcW w:w="2244" w:type="dxa"/>
          </w:tcPr>
          <w:p w:rsidR="00271114" w:rsidRPr="00171E5B" w:rsidRDefault="00A249C2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93 570 01 77 </w:t>
            </w:r>
          </w:p>
        </w:tc>
      </w:tr>
      <w:tr w:rsidR="00271114" w:rsidRPr="00171E5B" w:rsidTr="0029348B">
        <w:trPr>
          <w:trHeight w:val="240"/>
        </w:trPr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Вазорати нақлиёт</w:t>
            </w:r>
          </w:p>
        </w:tc>
        <w:tc>
          <w:tcPr>
            <w:tcW w:w="4083" w:type="dxa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Шокиров Парвиз- 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и.в. сардори Раёсати таҳлили иқтисодӣ ва дурнамо </w:t>
            </w: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3531" w:type="dxa"/>
          </w:tcPr>
          <w:p w:rsidR="00271114" w:rsidRPr="00171E5B" w:rsidRDefault="00C57B29" w:rsidP="0082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rtdi@mintrans.tj</w:t>
              </w:r>
            </w:hyperlink>
            <w:r w:rsidR="00290B45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271114"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271F8"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93 980 09 75</w:t>
            </w:r>
          </w:p>
        </w:tc>
        <w:tc>
          <w:tcPr>
            <w:tcW w:w="2244" w:type="dxa"/>
          </w:tcPr>
          <w:p w:rsidR="00271114" w:rsidRPr="00171E5B" w:rsidRDefault="00A249C2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222 21 21</w:t>
            </w:r>
          </w:p>
          <w:p w:rsidR="00271114" w:rsidRPr="00171E5B" w:rsidRDefault="00A0424F" w:rsidP="00C147C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22222 08</w:t>
            </w: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Вазорати саноат ва технологияҳои нав </w:t>
            </w:r>
          </w:p>
        </w:tc>
        <w:tc>
          <w:tcPr>
            <w:tcW w:w="4083" w:type="dxa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Муминов Назаралӣ- 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>сардори Бахши дурнамо</w:t>
            </w: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8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muminov-8181@mail.ru</w:t>
              </w:r>
            </w:hyperlink>
          </w:p>
        </w:tc>
        <w:tc>
          <w:tcPr>
            <w:tcW w:w="2244" w:type="dxa"/>
          </w:tcPr>
          <w:p w:rsidR="00271114" w:rsidRPr="00171E5B" w:rsidRDefault="00271114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93" w:type="dxa"/>
          </w:tcPr>
          <w:p w:rsidR="00271114" w:rsidRPr="00171E5B" w:rsidRDefault="00271114" w:rsidP="00E41FB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Вазорати маориф ва илм</w:t>
            </w:r>
          </w:p>
        </w:tc>
        <w:tc>
          <w:tcPr>
            <w:tcW w:w="408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Музаффарзода Бадриддин-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>сардори Раёсати иқтисод, банақшагирӣ дар соҳаи маориф ва илм</w:t>
            </w: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9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tg-Cyrl-TJ"/>
                </w:rPr>
                <w:t>badriddin77@list.ru</w:t>
              </w:r>
            </w:hyperlink>
          </w:p>
        </w:tc>
        <w:tc>
          <w:tcPr>
            <w:tcW w:w="2244" w:type="dxa"/>
          </w:tcPr>
          <w:p w:rsidR="00271114" w:rsidRPr="00171E5B" w:rsidRDefault="00F87CE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227 32 69 </w:t>
            </w:r>
          </w:p>
        </w:tc>
      </w:tr>
      <w:tr w:rsidR="00271114" w:rsidRPr="00171E5B" w:rsidTr="0029348B">
        <w:tc>
          <w:tcPr>
            <w:tcW w:w="2235" w:type="dxa"/>
            <w:vMerge w:val="restart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Вазорати меҳнат, муҳоҷират ва шуғли аҳолӣ </w:t>
            </w:r>
          </w:p>
        </w:tc>
        <w:tc>
          <w:tcPr>
            <w:tcW w:w="408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Давлатзода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Н.-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сардори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Раёсати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молия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ва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банақшагирии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Агентии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меҳнат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ва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шу</w:t>
            </w:r>
            <w:proofErr w:type="gram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ғли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аҳолӣ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tg-Cyrl-TJ" w:eastAsia="ru-RU"/>
              </w:rPr>
              <w:t xml:space="preserve">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hyperlink r:id="rId20" w:history="1">
              <w:r w:rsidR="00F26628" w:rsidRPr="00171E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Naimjon.82@mail.ru</w:t>
              </w:r>
            </w:hyperlink>
            <w:r w:rsidR="00F26628"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44" w:type="dxa"/>
          </w:tcPr>
          <w:p w:rsidR="00271114" w:rsidRPr="00171E5B" w:rsidRDefault="00F26628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918 800 339 </w:t>
            </w:r>
          </w:p>
        </w:tc>
      </w:tr>
      <w:tr w:rsidR="00271114" w:rsidRPr="00171E5B" w:rsidTr="0029348B"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408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Қурбонов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Х.-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сардори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Шуъбаи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молия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ва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хоҷагидории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хадамоти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муҳоҷират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tg-Cyrl-TJ" w:eastAsia="ru-RU"/>
              </w:rPr>
              <w:t xml:space="preserve"> </w:t>
            </w:r>
          </w:p>
        </w:tc>
        <w:tc>
          <w:tcPr>
            <w:tcW w:w="3531" w:type="dxa"/>
          </w:tcPr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71114" w:rsidRPr="00171E5B" w:rsidTr="0029348B"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val="tg-Cyrl-TJ" w:eastAsia="ru-RU"/>
              </w:rPr>
            </w:pPr>
          </w:p>
        </w:tc>
        <w:tc>
          <w:tcPr>
            <w:tcW w:w="408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Ҷалилова Н.-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tg-Cyrl-TJ" w:eastAsia="ru-RU"/>
              </w:rPr>
              <w:t xml:space="preserve">сармутахассиси Шуъбаи банақшагирӣ ва иҷрои буҷет  </w:t>
            </w:r>
          </w:p>
        </w:tc>
        <w:tc>
          <w:tcPr>
            <w:tcW w:w="3531" w:type="dxa"/>
          </w:tcPr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2244" w:type="dxa"/>
          </w:tcPr>
          <w:p w:rsidR="00271114" w:rsidRPr="00171E5B" w:rsidRDefault="00F26628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98 912 17 69 </w:t>
            </w: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Кумитаи давлатии сармоягузорӣ ва идораи амволи давлатӣ </w:t>
            </w:r>
          </w:p>
        </w:tc>
        <w:tc>
          <w:tcPr>
            <w:tcW w:w="408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Бодуршозода Мералӣ-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сардори Шуъбаи равзанаи ягона барои мусоидат ба сармоягузорон  </w:t>
            </w: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21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tg-Cyrl-TJ"/>
                </w:rPr>
                <w:t>mbodursho</w:t>
              </w:r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tg-Cyrl-TJ"/>
                </w:rPr>
                <w:t>gmail.com</w:t>
              </w:r>
            </w:hyperlink>
          </w:p>
        </w:tc>
        <w:tc>
          <w:tcPr>
            <w:tcW w:w="2244" w:type="dxa"/>
          </w:tcPr>
          <w:p w:rsidR="00271114" w:rsidRPr="00171E5B" w:rsidRDefault="00F2662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900 900 415 </w:t>
            </w: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Бонки миллӣ </w:t>
            </w:r>
          </w:p>
        </w:tc>
        <w:tc>
          <w:tcPr>
            <w:tcW w:w="408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Баҳриддинов Бахтиёр Амридинович- 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сардори Раёсати омор ва тавозуни пардохт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22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plat_balance@nbt.tj</w:t>
              </w:r>
            </w:hyperlink>
          </w:p>
        </w:tc>
        <w:tc>
          <w:tcPr>
            <w:tcW w:w="2244" w:type="dxa"/>
          </w:tcPr>
          <w:p w:rsidR="00271114" w:rsidRPr="00171E5B" w:rsidRDefault="00F2662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600 31 49 </w:t>
            </w:r>
          </w:p>
          <w:p w:rsidR="00F26628" w:rsidRPr="00171E5B" w:rsidRDefault="00F2662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600 15 07 </w:t>
            </w: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Кумитаи андози назди ҲҶТ </w:t>
            </w:r>
          </w:p>
        </w:tc>
        <w:tc>
          <w:tcPr>
            <w:tcW w:w="408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Ҳотамов Ҳотамбек-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сардори Раёсати такмили қонунгузории андоз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hhotamov@andoz.tj</w:t>
              </w:r>
            </w:hyperlink>
          </w:p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271114" w:rsidRPr="00171E5B" w:rsidRDefault="0027111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71114" w:rsidRPr="00171E5B" w:rsidRDefault="00F2662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223 08 50 </w:t>
            </w:r>
          </w:p>
          <w:p w:rsidR="00F26628" w:rsidRPr="00171E5B" w:rsidRDefault="0021086B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92 927 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1111</w:t>
            </w:r>
          </w:p>
          <w:p w:rsidR="0021086B" w:rsidRPr="00171E5B" w:rsidRDefault="0021086B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233 09 12</w:t>
            </w: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Кумитаи ҳифзи муҳити зисти назди ҲҶТ</w:t>
            </w:r>
          </w:p>
        </w:tc>
        <w:tc>
          <w:tcPr>
            <w:tcW w:w="408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Муродов Турақул-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 xml:space="preserve">Роҳбари гуруҳи татбиқи лоиҳаҳо 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24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cepprj@gmail.com</w:t>
              </w:r>
            </w:hyperlink>
          </w:p>
        </w:tc>
        <w:tc>
          <w:tcPr>
            <w:tcW w:w="2244" w:type="dxa"/>
          </w:tcPr>
          <w:p w:rsidR="00271114" w:rsidRPr="00171E5B" w:rsidRDefault="00554FF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935 88 73 37 </w:t>
            </w: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271114" w:rsidRPr="00171E5B" w:rsidRDefault="00AE3D30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Палатаи савдо ва</w:t>
            </w:r>
            <w:r w:rsidR="00271114"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 саноат</w:t>
            </w:r>
          </w:p>
        </w:tc>
        <w:tc>
          <w:tcPr>
            <w:tcW w:w="4083" w:type="dxa"/>
          </w:tcPr>
          <w:p w:rsidR="00271114" w:rsidRPr="00171E5B" w:rsidRDefault="00271114" w:rsidP="009C3C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Файзуллоев Самандар-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>сардори Раёсати таҳлил ва муносибатҳои байналмилалӣ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25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fayzulloev.samandar@mail.ru</w:t>
              </w:r>
            </w:hyperlink>
          </w:p>
        </w:tc>
        <w:tc>
          <w:tcPr>
            <w:tcW w:w="2244" w:type="dxa"/>
          </w:tcPr>
          <w:p w:rsidR="00271114" w:rsidRPr="00171E5B" w:rsidRDefault="00554FF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905 30 38 37 </w:t>
            </w:r>
          </w:p>
        </w:tc>
      </w:tr>
      <w:tr w:rsidR="00271114" w:rsidRPr="00171E5B" w:rsidTr="0029348B">
        <w:tc>
          <w:tcPr>
            <w:tcW w:w="2235" w:type="dxa"/>
            <w:vMerge w:val="restart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vMerge w:val="restart"/>
          </w:tcPr>
          <w:p w:rsidR="00271114" w:rsidRPr="00171E5B" w:rsidRDefault="00271114" w:rsidP="00D5469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Ассотсиатсияи миллии соҳибкории хурду миёна  </w:t>
            </w:r>
          </w:p>
        </w:tc>
        <w:tc>
          <w:tcPr>
            <w:tcW w:w="4083" w:type="dxa"/>
          </w:tcPr>
          <w:p w:rsidR="00271114" w:rsidRPr="00171E5B" w:rsidRDefault="00271114" w:rsidP="00D5469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Насибахон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Аминова-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Директори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иҷроия</w:t>
            </w:r>
            <w:proofErr w:type="spellEnd"/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hyperlink r:id="rId26" w:history="1">
              <w:r w:rsidR="00271114" w:rsidRPr="00171E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director@namcb.tj</w:t>
              </w:r>
            </w:hyperlink>
            <w:r w:rsidR="00271114"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2244" w:type="dxa"/>
          </w:tcPr>
          <w:p w:rsidR="00271114" w:rsidRPr="00171E5B" w:rsidRDefault="00554FF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  <w:t xml:space="preserve">93 460 00 53 </w:t>
            </w:r>
          </w:p>
        </w:tc>
      </w:tr>
      <w:tr w:rsidR="00271114" w:rsidRPr="00171E5B" w:rsidTr="0029348B">
        <w:tc>
          <w:tcPr>
            <w:tcW w:w="2235" w:type="dxa"/>
            <w:vMerge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4083" w:type="dxa"/>
          </w:tcPr>
          <w:p w:rsidR="00271114" w:rsidRPr="00171E5B" w:rsidRDefault="00271114" w:rsidP="00D5469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Рустам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Ниёзов-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муовини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 xml:space="preserve"> Директор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hyperlink r:id="rId27" w:history="1">
              <w:r w:rsidR="00271114" w:rsidRPr="00171E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niyazovr@namcb.tj</w:t>
              </w:r>
            </w:hyperlink>
            <w:r w:rsidR="00271114"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2244" w:type="dxa"/>
          </w:tcPr>
          <w:p w:rsidR="00271114" w:rsidRPr="00171E5B" w:rsidRDefault="00554FF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  <w:t xml:space="preserve">888888969 </w:t>
            </w:r>
          </w:p>
          <w:p w:rsidR="00554FF8" w:rsidRPr="00171E5B" w:rsidRDefault="00554FF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  <w:t>800 00 00 19</w:t>
            </w: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271114" w:rsidRPr="00171E5B" w:rsidRDefault="00271114" w:rsidP="00D5469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Академияи миллии илмҳо</w:t>
            </w:r>
          </w:p>
        </w:tc>
        <w:tc>
          <w:tcPr>
            <w:tcW w:w="4083" w:type="dxa"/>
          </w:tcPr>
          <w:p w:rsidR="00271114" w:rsidRPr="00171E5B" w:rsidRDefault="00271114" w:rsidP="00D5469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Бобоҷонов Рустам Мирзоевич-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>сардори Шуъбаи тадқиқоти институтсионалӣ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28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barumi@mail.ru</w:t>
              </w:r>
            </w:hyperlink>
          </w:p>
        </w:tc>
        <w:tc>
          <w:tcPr>
            <w:tcW w:w="2244" w:type="dxa"/>
          </w:tcPr>
          <w:p w:rsidR="00271114" w:rsidRPr="00171E5B" w:rsidRDefault="00554FF8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918 50 00 90 </w:t>
            </w:r>
          </w:p>
        </w:tc>
      </w:tr>
      <w:tr w:rsidR="00271114" w:rsidRPr="00171E5B" w:rsidTr="0029348B">
        <w:tc>
          <w:tcPr>
            <w:tcW w:w="2235" w:type="dxa"/>
          </w:tcPr>
          <w:p w:rsidR="00271114" w:rsidRPr="00171E5B" w:rsidRDefault="0027111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271114" w:rsidRPr="00171E5B" w:rsidRDefault="00271114" w:rsidP="00D5469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Ассотсиатсияи ташкилотҳои молиявии хурд</w:t>
            </w:r>
          </w:p>
        </w:tc>
        <w:tc>
          <w:tcPr>
            <w:tcW w:w="4083" w:type="dxa"/>
          </w:tcPr>
          <w:p w:rsidR="00271114" w:rsidRPr="00171E5B" w:rsidRDefault="00271114" w:rsidP="00D5469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Фаттидинова Зебуннисо-</w:t>
            </w:r>
            <w:r w:rsidRPr="00171E5B">
              <w:rPr>
                <w:rFonts w:ascii="Times New Roman" w:hAnsi="Times New Roman" w:cs="Times New Roman"/>
                <w:i/>
                <w:sz w:val="20"/>
                <w:szCs w:val="20"/>
                <w:lang w:val="tg-Cyrl-TJ"/>
              </w:rPr>
              <w:t>Директорияи иҷроия</w:t>
            </w:r>
          </w:p>
        </w:tc>
        <w:tc>
          <w:tcPr>
            <w:tcW w:w="3531" w:type="dxa"/>
          </w:tcPr>
          <w:p w:rsidR="0027111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history="1">
              <w:r w:rsidR="0027111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director@amfot.tj</w:t>
              </w:r>
            </w:hyperlink>
            <w:r w:rsidR="00271114"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71114" w:rsidRPr="00171E5B" w:rsidRDefault="0027111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271114" w:rsidRPr="00171E5B" w:rsidRDefault="0027111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71114" w:rsidRPr="00171E5B" w:rsidRDefault="00271114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Акрамов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Айёмбек</w:t>
            </w:r>
            <w:proofErr w:type="spellEnd"/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Муовини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раис</w:t>
            </w:r>
            <w:proofErr w:type="spellEnd"/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Ассосиатсияи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миллии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хољагињои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дењќонї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(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фермерї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>)</w:t>
            </w:r>
          </w:p>
        </w:tc>
        <w:tc>
          <w:tcPr>
            <w:tcW w:w="3531" w:type="dxa"/>
          </w:tcPr>
          <w:p w:rsidR="00505884" w:rsidRPr="00171E5B" w:rsidRDefault="00C57B29" w:rsidP="00505884">
            <w:pPr>
              <w:rPr>
                <w:rFonts w:ascii="Times New Roman Tj" w:hAnsi="Times New Roman Tj"/>
                <w:sz w:val="20"/>
                <w:szCs w:val="20"/>
              </w:rPr>
            </w:pPr>
            <w:hyperlink r:id="rId30" w:history="1">
              <w:r w:rsidR="00505884" w:rsidRPr="00171E5B">
                <w:rPr>
                  <w:rStyle w:val="a4"/>
                  <w:rFonts w:ascii="Times New Roman Tj" w:hAnsi="Times New Roman Tj" w:cs="Arial"/>
                  <w:color w:val="005BD1"/>
                  <w:sz w:val="20"/>
                  <w:szCs w:val="20"/>
                  <w:shd w:val="clear" w:color="auto" w:fill="FFFFFF"/>
                </w:rPr>
                <w:t>bodavd@mail.ru</w:t>
              </w:r>
            </w:hyperlink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935057000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Раъно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Додожанова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</w:p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Иттињодияи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миллии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маъюбон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CD4911">
            <w:pPr>
              <w:jc w:val="center"/>
              <w:rPr>
                <w:rFonts w:ascii="Times New Roman Tj" w:hAnsi="Times New Roman Tj"/>
                <w:sz w:val="20"/>
                <w:szCs w:val="20"/>
                <w:lang w:val="en-US"/>
              </w:rPr>
            </w:pPr>
            <w:hyperlink r:id="rId31" w:history="1">
              <w:r w:rsidR="00505884" w:rsidRPr="00171E5B">
                <w:rPr>
                  <w:rStyle w:val="a4"/>
                  <w:rFonts w:ascii="Times New Roman Tj" w:hAnsi="Times New Roman Tj"/>
                  <w:sz w:val="20"/>
                  <w:szCs w:val="20"/>
                  <w:lang w:val="en-US"/>
                </w:rPr>
                <w:t>Rano.muhibulloevna@gmail.com</w:t>
              </w:r>
            </w:hyperlink>
            <w:r w:rsidR="00505884" w:rsidRPr="00171E5B">
              <w:rPr>
                <w:rFonts w:ascii="Times New Roman Tj" w:hAnsi="Times New Roman Tj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919 898986 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Фируз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Њамроев</w:t>
            </w:r>
            <w:proofErr w:type="spellEnd"/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</w:p>
        </w:tc>
        <w:tc>
          <w:tcPr>
            <w:tcW w:w="3531" w:type="dxa"/>
          </w:tcPr>
          <w:p w:rsidR="00505884" w:rsidRPr="00171E5B" w:rsidRDefault="00C57B29" w:rsidP="00CD4911">
            <w:pPr>
              <w:jc w:val="center"/>
              <w:rPr>
                <w:rFonts w:ascii="Times New Roman Tj" w:hAnsi="Times New Roman Tj"/>
                <w:sz w:val="20"/>
                <w:szCs w:val="20"/>
                <w:lang w:val="en-US"/>
              </w:rPr>
            </w:pPr>
            <w:hyperlink r:id="rId32" w:history="1">
              <w:r w:rsidR="00505884" w:rsidRPr="00171E5B">
                <w:rPr>
                  <w:rStyle w:val="a4"/>
                  <w:rFonts w:ascii="Times New Roman Tj" w:hAnsi="Times New Roman Tj"/>
                  <w:sz w:val="20"/>
                  <w:szCs w:val="20"/>
                  <w:lang w:val="en-US"/>
                </w:rPr>
                <w:t>f.hamroevbt@gmail.com</w:t>
              </w:r>
            </w:hyperlink>
            <w:r w:rsidR="00505884" w:rsidRPr="00171E5B">
              <w:rPr>
                <w:rFonts w:ascii="Times New Roman Tj" w:hAnsi="Times New Roman Tj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988 52 10 10 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Фаттидинова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Зебуннисо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Директори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љроия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Ассотсиатсияи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ташкилотњои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маблиѓгузории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хурди</w:t>
            </w:r>
            <w:proofErr w:type="spellEnd"/>
            <w:proofErr w:type="gramStart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Т</w:t>
            </w:r>
            <w:proofErr w:type="gramEnd"/>
            <w:r w:rsidRPr="00171E5B">
              <w:rPr>
                <w:rFonts w:ascii="Times New Roman Tj" w:hAnsi="Times New Roman Tj"/>
                <w:sz w:val="20"/>
                <w:szCs w:val="20"/>
              </w:rPr>
              <w:t>Љ</w:t>
            </w:r>
          </w:p>
        </w:tc>
        <w:tc>
          <w:tcPr>
            <w:tcW w:w="3531" w:type="dxa"/>
          </w:tcPr>
          <w:p w:rsidR="00505884" w:rsidRPr="00171E5B" w:rsidRDefault="00C57B29" w:rsidP="00CD4911">
            <w:pPr>
              <w:rPr>
                <w:rFonts w:ascii="Times New Roman Tj" w:hAnsi="Times New Roman Tj"/>
                <w:sz w:val="20"/>
                <w:szCs w:val="20"/>
                <w:lang w:val="en-US"/>
              </w:rPr>
            </w:pPr>
            <w:hyperlink r:id="rId33" w:history="1">
              <w:r w:rsidR="00505884" w:rsidRPr="00171E5B">
                <w:rPr>
                  <w:rStyle w:val="a4"/>
                  <w:rFonts w:ascii="Times New Roman Tj" w:hAnsi="Times New Roman Tj"/>
                  <w:sz w:val="20"/>
                  <w:szCs w:val="20"/>
                  <w:lang w:val="en-US"/>
                </w:rPr>
                <w:t>director@amfot.tj</w:t>
              </w:r>
            </w:hyperlink>
            <w:r w:rsidR="00505884" w:rsidRPr="00171E5B">
              <w:rPr>
                <w:rFonts w:ascii="Times New Roman Tj" w:hAnsi="Times New Roman Tj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44 600 57 93 </w:t>
            </w:r>
          </w:p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918 77 70 10 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 w:cs="Arial"/>
                <w:sz w:val="20"/>
                <w:szCs w:val="20"/>
              </w:rPr>
              <w:t>Насибахон</w:t>
            </w:r>
            <w:proofErr w:type="spellEnd"/>
            <w:r w:rsidRPr="00171E5B">
              <w:rPr>
                <w:rFonts w:ascii="Times New Roman Tj" w:hAnsi="Times New Roman Tj" w:cs="Arial"/>
                <w:sz w:val="20"/>
                <w:szCs w:val="20"/>
              </w:rPr>
              <w:t xml:space="preserve"> Аминова</w:t>
            </w:r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Директори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љроия</w:t>
            </w:r>
            <w:proofErr w:type="spellEnd"/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Ассотсиатсияи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миллии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тиљорати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хурд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ва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миёна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</w:p>
        </w:tc>
        <w:tc>
          <w:tcPr>
            <w:tcW w:w="3531" w:type="dxa"/>
          </w:tcPr>
          <w:p w:rsidR="00505884" w:rsidRPr="00171E5B" w:rsidRDefault="00C57B29" w:rsidP="00CD4911">
            <w:pPr>
              <w:rPr>
                <w:sz w:val="20"/>
                <w:szCs w:val="20"/>
              </w:rPr>
            </w:pPr>
            <w:hyperlink r:id="rId34" w:history="1"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Manager</w:t>
              </w:r>
              <w:r w:rsidR="00505884" w:rsidRPr="00171E5B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namsb</w:t>
              </w:r>
              <w:proofErr w:type="spellEnd"/>
              <w:r w:rsidR="00505884" w:rsidRPr="00171E5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tj</w:t>
              </w:r>
              <w:proofErr w:type="spellEnd"/>
            </w:hyperlink>
            <w:r w:rsidR="00505884" w:rsidRPr="00171E5B">
              <w:rPr>
                <w:sz w:val="20"/>
                <w:szCs w:val="20"/>
              </w:rPr>
              <w:t xml:space="preserve">  </w:t>
            </w:r>
          </w:p>
          <w:p w:rsidR="00505884" w:rsidRPr="00171E5B" w:rsidRDefault="00C57B29" w:rsidP="00CD4911">
            <w:pPr>
              <w:rPr>
                <w:sz w:val="20"/>
                <w:szCs w:val="20"/>
              </w:rPr>
            </w:pPr>
            <w:hyperlink r:id="rId35" w:history="1"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Director</w:t>
              </w:r>
              <w:r w:rsidR="00505884" w:rsidRPr="00171E5B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namsb</w:t>
              </w:r>
              <w:proofErr w:type="spellEnd"/>
              <w:r w:rsidR="00505884" w:rsidRPr="00171E5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tj</w:t>
              </w:r>
              <w:proofErr w:type="spellEnd"/>
            </w:hyperlink>
            <w:r w:rsidR="00505884" w:rsidRPr="00171E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4A7F35" w:rsidP="00CD4911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        </w:t>
            </w:r>
            <w:r w:rsidR="00505884" w:rsidRPr="00171E5B"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446 25 00 08</w:t>
            </w:r>
          </w:p>
          <w:p w:rsidR="00505884" w:rsidRPr="00171E5B" w:rsidRDefault="004A7F35" w:rsidP="00CD4911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       </w:t>
            </w:r>
            <w:r w:rsidR="00505884" w:rsidRPr="00171E5B"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933 25 02 25</w:t>
            </w:r>
          </w:p>
          <w:p w:rsidR="00505884" w:rsidRPr="00171E5B" w:rsidRDefault="00505884" w:rsidP="00CD4911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93 460 00 53  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171E5B">
              <w:rPr>
                <w:rFonts w:cs="Calibri"/>
                <w:color w:val="000000"/>
                <w:sz w:val="20"/>
                <w:szCs w:val="20"/>
              </w:rPr>
              <w:t>Хайриниссо</w:t>
            </w:r>
            <w:proofErr w:type="spellEnd"/>
            <w:r w:rsidRPr="00171E5B">
              <w:rPr>
                <w:rFonts w:cs="Calibri"/>
                <w:color w:val="000000"/>
                <w:sz w:val="20"/>
                <w:szCs w:val="20"/>
              </w:rPr>
              <w:t xml:space="preserve"> Расулова </w:t>
            </w:r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  <w:lang w:val="en-US"/>
              </w:rPr>
              <w:t xml:space="preserve">ME Specialist, Deputy of Chairwoman </w:t>
            </w:r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71E5B"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</w:rPr>
              <w:t>Ассотсиатсияи</w:t>
            </w:r>
            <w:proofErr w:type="spellEnd"/>
            <w:r w:rsidRPr="00171E5B"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31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r w:rsidRPr="00171E5B"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  <w:t>Nisso_r@list.ru</w:t>
            </w:r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r w:rsidRPr="00171E5B"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  <w:t>92 854 56 00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505884" w:rsidRPr="00171E5B" w:rsidRDefault="00505884" w:rsidP="00D5469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Бонки осиёии рушд </w:t>
            </w:r>
          </w:p>
        </w:tc>
        <w:tc>
          <w:tcPr>
            <w:tcW w:w="4083" w:type="dxa"/>
          </w:tcPr>
          <w:p w:rsidR="00505884" w:rsidRPr="00171E5B" w:rsidRDefault="00505884" w:rsidP="001244F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Муҳаммадӣ Бобоев- 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tg-Cyrl-TJ" w:eastAsia="ru-RU"/>
              </w:rPr>
              <w:t xml:space="preserve">сармутахассис оид ба иқтисодиёт  </w:t>
            </w:r>
          </w:p>
        </w:tc>
        <w:tc>
          <w:tcPr>
            <w:tcW w:w="3531" w:type="dxa"/>
          </w:tcPr>
          <w:p w:rsidR="00505884" w:rsidRPr="00171E5B" w:rsidRDefault="00C57B29" w:rsidP="00B85641">
            <w:pPr>
              <w:shd w:val="clear" w:color="auto" w:fill="FFFFFF"/>
              <w:rPr>
                <w:rStyle w:val="a4"/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hyperlink r:id="rId36" w:tgtFrame="_blank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tg-Cyrl-TJ"/>
                </w:rPr>
                <w:t>mboboev@adb.org</w:t>
              </w:r>
            </w:hyperlink>
          </w:p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505884" w:rsidRPr="00171E5B" w:rsidRDefault="0050588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05884" w:rsidRPr="00171E5B" w:rsidRDefault="00505884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GIZ</w:t>
            </w:r>
          </w:p>
        </w:tc>
        <w:tc>
          <w:tcPr>
            <w:tcW w:w="4083" w:type="dxa"/>
          </w:tcPr>
          <w:p w:rsidR="00505884" w:rsidRPr="00171E5B" w:rsidRDefault="00505884" w:rsidP="00D5469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Игор Ерменко- 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tg-Cyrl-TJ" w:eastAsia="ru-RU"/>
              </w:rPr>
              <w:t>мушовири иқтисодӣ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 </w:t>
            </w:r>
          </w:p>
        </w:tc>
        <w:tc>
          <w:tcPr>
            <w:tcW w:w="3531" w:type="dxa"/>
          </w:tcPr>
          <w:p w:rsidR="00505884" w:rsidRPr="00171E5B" w:rsidRDefault="00C57B29" w:rsidP="00B8564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hyperlink r:id="rId37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tg-Cyrl-TJ"/>
                </w:rPr>
                <w:t>igor.eromenko</w:t>
              </w:r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tg-Cyrl-TJ"/>
                </w:rPr>
                <w:t>giz.de</w:t>
              </w:r>
            </w:hyperlink>
            <w:r w:rsidR="00505884" w:rsidRPr="00171E5B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 </w:t>
            </w:r>
          </w:p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244" w:type="dxa"/>
          </w:tcPr>
          <w:p w:rsidR="00505884" w:rsidRPr="00171E5B" w:rsidRDefault="0050588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505884" w:rsidRPr="00171E5B" w:rsidRDefault="00505884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693" w:type="dxa"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IFC</w:t>
            </w:r>
          </w:p>
        </w:tc>
        <w:tc>
          <w:tcPr>
            <w:tcW w:w="4083" w:type="dxa"/>
          </w:tcPr>
          <w:p w:rsidR="00505884" w:rsidRPr="00171E5B" w:rsidRDefault="00505884" w:rsidP="007E0F6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Фаррух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Султонов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tg-Cyrl-TJ" w:eastAsia="ru-RU"/>
              </w:rPr>
              <w:t>намояндаи кишварӣ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 xml:space="preserve"> 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val="tg-Cyrl-TJ" w:eastAsia="ru-RU"/>
              </w:rPr>
              <w:t xml:space="preserve"> </w:t>
            </w:r>
          </w:p>
        </w:tc>
        <w:tc>
          <w:tcPr>
            <w:tcW w:w="3531" w:type="dxa"/>
          </w:tcPr>
          <w:p w:rsidR="00505884" w:rsidRPr="00171E5B" w:rsidRDefault="00C57B29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hyperlink r:id="rId38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tg-Cyrl-TJ"/>
                </w:rPr>
                <w:t>fsultonov</w:t>
              </w:r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tg-Cyrl-TJ"/>
                </w:rPr>
                <w:t>ifc.org</w:t>
              </w:r>
            </w:hyperlink>
          </w:p>
        </w:tc>
        <w:tc>
          <w:tcPr>
            <w:tcW w:w="2244" w:type="dxa"/>
          </w:tcPr>
          <w:p w:rsidR="00505884" w:rsidRPr="00171E5B" w:rsidRDefault="00505884" w:rsidP="00271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505884" w:rsidRPr="00171E5B" w:rsidTr="0029348B">
        <w:tc>
          <w:tcPr>
            <w:tcW w:w="2235" w:type="dxa"/>
            <w:vMerge w:val="restart"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vMerge w:val="restart"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IMF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83" w:type="dxa"/>
          </w:tcPr>
          <w:p w:rsidR="00505884" w:rsidRPr="00171E5B" w:rsidRDefault="00505884" w:rsidP="00203B4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Ҷ</w:t>
            </w: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  <w:t>о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мӣ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Чиние</w:t>
            </w:r>
            <w:proofErr w:type="gram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иқтисодчӣ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JChiniev@imf.org</w:t>
              </w:r>
            </w:hyperlink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4" w:rsidRPr="00171E5B" w:rsidTr="0029348B">
        <w:tc>
          <w:tcPr>
            <w:tcW w:w="2235" w:type="dxa"/>
            <w:vMerge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</w:tcPr>
          <w:p w:rsidR="00505884" w:rsidRPr="00171E5B" w:rsidRDefault="00505884" w:rsidP="007E0F6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Наилия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Мелашева-</w:t>
            </w:r>
            <w:r w:rsidRPr="00171E5B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иқтисодчӣ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NMenlasheva@imf.org</w:t>
              </w:r>
            </w:hyperlink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4" w:rsidRPr="00171E5B" w:rsidTr="0029348B">
        <w:tc>
          <w:tcPr>
            <w:tcW w:w="2235" w:type="dxa"/>
            <w:vMerge w:val="restart"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3" w:type="dxa"/>
            <w:vMerge w:val="restart"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UNRC</w:t>
            </w:r>
          </w:p>
        </w:tc>
        <w:tc>
          <w:tcPr>
            <w:tcW w:w="4083" w:type="dxa"/>
          </w:tcPr>
          <w:p w:rsidR="00505884" w:rsidRPr="00171E5B" w:rsidRDefault="00505884" w:rsidP="001633A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Оэйс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Перрей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owais.parray@un.org</w:t>
              </w:r>
            </w:hyperlink>
            <w:r w:rsidR="00505884" w:rsidRPr="001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4" w:rsidRPr="00171E5B" w:rsidTr="0029348B">
        <w:tc>
          <w:tcPr>
            <w:tcW w:w="2235" w:type="dxa"/>
            <w:vMerge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Манучеҳ</w:t>
            </w:r>
            <w:proofErr w:type="gram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Раҳмонов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manuchehr.rakhmonov@un.org</w:t>
              </w:r>
            </w:hyperlink>
            <w:r w:rsidR="00505884" w:rsidRPr="001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4" w:rsidRPr="00171E5B" w:rsidTr="0029348B">
        <w:tc>
          <w:tcPr>
            <w:tcW w:w="2235" w:type="dxa"/>
            <w:vMerge w:val="restart"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vMerge w:val="restart"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UNICEF</w:t>
            </w:r>
          </w:p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Тетяна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Никитина</w:t>
            </w:r>
          </w:p>
        </w:tc>
        <w:tc>
          <w:tcPr>
            <w:tcW w:w="3531" w:type="dxa"/>
          </w:tcPr>
          <w:p w:rsidR="0050588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tnikitina@unicef.org</w:t>
              </w:r>
            </w:hyperlink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4" w:rsidRPr="00171E5B" w:rsidTr="0029348B">
        <w:tc>
          <w:tcPr>
            <w:tcW w:w="2235" w:type="dxa"/>
            <w:vMerge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083" w:type="dxa"/>
          </w:tcPr>
          <w:p w:rsidR="00505884" w:rsidRPr="00171E5B" w:rsidRDefault="00ED6039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Азиза</w:t>
            </w:r>
            <w:r w:rsidR="000D6736"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хон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Катаева</w:t>
            </w:r>
          </w:p>
        </w:tc>
        <w:tc>
          <w:tcPr>
            <w:tcW w:w="3531" w:type="dxa"/>
          </w:tcPr>
          <w:p w:rsidR="00505884" w:rsidRPr="00171E5B" w:rsidRDefault="000D6736" w:rsidP="00B856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akataeva@unicef.org</w:t>
            </w:r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5884" w:rsidRPr="00171E5B" w:rsidTr="0029348B">
        <w:tc>
          <w:tcPr>
            <w:tcW w:w="2235" w:type="dxa"/>
            <w:vMerge w:val="restart"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UN WOMEN</w:t>
            </w:r>
          </w:p>
        </w:tc>
        <w:tc>
          <w:tcPr>
            <w:tcW w:w="4083" w:type="dxa"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Азиза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Ҳамидова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aziza.hamidova@unwomen.org</w:t>
              </w:r>
            </w:hyperlink>
            <w:r w:rsidR="00505884" w:rsidRPr="001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4" w:rsidRPr="00171E5B" w:rsidTr="0029348B">
        <w:tc>
          <w:tcPr>
            <w:tcW w:w="2235" w:type="dxa"/>
            <w:vMerge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tg-Cyrl-TJ" w:eastAsia="ru-RU"/>
              </w:rPr>
            </w:pPr>
          </w:p>
        </w:tc>
        <w:tc>
          <w:tcPr>
            <w:tcW w:w="4083" w:type="dxa"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Заррина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Ҷӯраева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zarrina.juraeva@unwomen.org</w:t>
              </w:r>
            </w:hyperlink>
            <w:r w:rsidR="00505884" w:rsidRPr="001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4" w:rsidRPr="00171E5B" w:rsidTr="0029348B">
        <w:tc>
          <w:tcPr>
            <w:tcW w:w="2235" w:type="dxa"/>
            <w:vMerge w:val="restart"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vMerge w:val="restart"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UNDP</w:t>
            </w:r>
          </w:p>
        </w:tc>
        <w:tc>
          <w:tcPr>
            <w:tcW w:w="4083" w:type="dxa"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Зебо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Ҷалилова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zebo.jalilova@undp.org</w:t>
              </w:r>
            </w:hyperlink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4" w:rsidRPr="00171E5B" w:rsidTr="0029348B">
        <w:tc>
          <w:tcPr>
            <w:tcW w:w="2235" w:type="dxa"/>
            <w:vMerge/>
          </w:tcPr>
          <w:p w:rsidR="00505884" w:rsidRPr="00171E5B" w:rsidRDefault="00505884" w:rsidP="00B856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05884" w:rsidRPr="00171E5B" w:rsidRDefault="00505884" w:rsidP="00B8564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083" w:type="dxa"/>
          </w:tcPr>
          <w:p w:rsidR="00505884" w:rsidRPr="00171E5B" w:rsidRDefault="00505884" w:rsidP="00B856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Далер</w:t>
            </w:r>
            <w:proofErr w:type="spellEnd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1E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Шодиев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B8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505884" w:rsidRPr="00171E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daler.shodiev@undp.org</w:t>
              </w:r>
            </w:hyperlink>
            <w:r w:rsidR="00505884" w:rsidRPr="0017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27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Акрамов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Айёмбек</w:t>
            </w:r>
            <w:proofErr w:type="spellEnd"/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Муовини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раис</w:t>
            </w:r>
            <w:proofErr w:type="spellEnd"/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Ассосиатсияи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миллии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хољагињои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дењќонї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(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фермерї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>)</w:t>
            </w:r>
          </w:p>
        </w:tc>
        <w:tc>
          <w:tcPr>
            <w:tcW w:w="3531" w:type="dxa"/>
          </w:tcPr>
          <w:p w:rsidR="00505884" w:rsidRPr="00171E5B" w:rsidRDefault="00C57B29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hyperlink r:id="rId48" w:history="1">
              <w:r w:rsidR="00505884" w:rsidRPr="00171E5B">
                <w:rPr>
                  <w:rStyle w:val="a4"/>
                  <w:rFonts w:ascii="Times New Roman Tj" w:hAnsi="Times New Roman Tj" w:cs="Arial"/>
                  <w:color w:val="005BD1"/>
                  <w:sz w:val="20"/>
                  <w:szCs w:val="20"/>
                  <w:shd w:val="clear" w:color="auto" w:fill="FFFFFF"/>
                </w:rPr>
                <w:t>bodavd@mail.ru</w:t>
              </w:r>
            </w:hyperlink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935057000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Раъно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Додожанова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</w:p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Иттињодияи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миллии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маъюбон</w:t>
            </w:r>
            <w:proofErr w:type="spellEnd"/>
          </w:p>
        </w:tc>
        <w:tc>
          <w:tcPr>
            <w:tcW w:w="3531" w:type="dxa"/>
          </w:tcPr>
          <w:p w:rsidR="00505884" w:rsidRPr="00171E5B" w:rsidRDefault="00C57B29" w:rsidP="00CD4911">
            <w:pPr>
              <w:jc w:val="center"/>
              <w:rPr>
                <w:rFonts w:ascii="Times New Roman Tj" w:hAnsi="Times New Roman Tj"/>
                <w:sz w:val="20"/>
                <w:szCs w:val="20"/>
                <w:lang w:val="en-US"/>
              </w:rPr>
            </w:pPr>
            <w:hyperlink r:id="rId49" w:history="1">
              <w:r w:rsidR="00505884" w:rsidRPr="00171E5B">
                <w:rPr>
                  <w:rStyle w:val="a4"/>
                  <w:rFonts w:ascii="Times New Roman Tj" w:hAnsi="Times New Roman Tj"/>
                  <w:sz w:val="20"/>
                  <w:szCs w:val="20"/>
                  <w:lang w:val="en-US"/>
                </w:rPr>
                <w:t>Rano.muhibulloevna@gmail.com</w:t>
              </w:r>
            </w:hyperlink>
            <w:r w:rsidR="00505884" w:rsidRPr="00171E5B">
              <w:rPr>
                <w:rFonts w:ascii="Times New Roman Tj" w:hAnsi="Times New Roman Tj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919 898986 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Фируз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Њамроев</w:t>
            </w:r>
            <w:proofErr w:type="spellEnd"/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</w:p>
        </w:tc>
        <w:tc>
          <w:tcPr>
            <w:tcW w:w="3531" w:type="dxa"/>
          </w:tcPr>
          <w:p w:rsidR="00505884" w:rsidRPr="00171E5B" w:rsidRDefault="00C57B29" w:rsidP="00CD4911">
            <w:pPr>
              <w:jc w:val="center"/>
              <w:rPr>
                <w:rFonts w:ascii="Times New Roman Tj" w:hAnsi="Times New Roman Tj"/>
                <w:sz w:val="20"/>
                <w:szCs w:val="20"/>
                <w:lang w:val="en-US"/>
              </w:rPr>
            </w:pPr>
            <w:hyperlink r:id="rId50" w:history="1">
              <w:r w:rsidR="00505884" w:rsidRPr="00171E5B">
                <w:rPr>
                  <w:rStyle w:val="a4"/>
                  <w:rFonts w:ascii="Times New Roman Tj" w:hAnsi="Times New Roman Tj"/>
                  <w:sz w:val="20"/>
                  <w:szCs w:val="20"/>
                  <w:lang w:val="en-US"/>
                </w:rPr>
                <w:t>f.hamroevbt@gmail.com</w:t>
              </w:r>
            </w:hyperlink>
            <w:r w:rsidR="00505884" w:rsidRPr="00171E5B">
              <w:rPr>
                <w:rFonts w:ascii="Times New Roman Tj" w:hAnsi="Times New Roman Tj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988 52 10 10 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Фаттидинова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Зебуннисо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Директори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љроия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Ассотсиатсияи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ташкилотњои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маблиѓгузории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хурди</w:t>
            </w:r>
            <w:proofErr w:type="spellEnd"/>
            <w:proofErr w:type="gramStart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Т</w:t>
            </w:r>
            <w:proofErr w:type="gramEnd"/>
            <w:r w:rsidRPr="00171E5B">
              <w:rPr>
                <w:rFonts w:ascii="Times New Roman Tj" w:hAnsi="Times New Roman Tj"/>
                <w:sz w:val="20"/>
                <w:szCs w:val="20"/>
              </w:rPr>
              <w:t>Љ</w:t>
            </w:r>
          </w:p>
        </w:tc>
        <w:tc>
          <w:tcPr>
            <w:tcW w:w="3531" w:type="dxa"/>
          </w:tcPr>
          <w:p w:rsidR="00505884" w:rsidRPr="00171E5B" w:rsidRDefault="00C57B29" w:rsidP="00CD4911">
            <w:pPr>
              <w:rPr>
                <w:rFonts w:ascii="Times New Roman Tj" w:hAnsi="Times New Roman Tj"/>
                <w:sz w:val="20"/>
                <w:szCs w:val="20"/>
                <w:lang w:val="en-US"/>
              </w:rPr>
            </w:pPr>
            <w:hyperlink r:id="rId51" w:history="1">
              <w:r w:rsidR="00505884" w:rsidRPr="00171E5B">
                <w:rPr>
                  <w:rStyle w:val="a4"/>
                  <w:rFonts w:ascii="Times New Roman Tj" w:hAnsi="Times New Roman Tj"/>
                  <w:sz w:val="20"/>
                  <w:szCs w:val="20"/>
                  <w:lang w:val="en-US"/>
                </w:rPr>
                <w:t>director@amfot.tj</w:t>
              </w:r>
            </w:hyperlink>
            <w:r w:rsidR="00505884" w:rsidRPr="00171E5B">
              <w:rPr>
                <w:rFonts w:ascii="Times New Roman Tj" w:hAnsi="Times New Roman Tj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44 600 57 93 </w:t>
            </w:r>
          </w:p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918 77 70 10 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 w:cs="Arial"/>
                <w:sz w:val="20"/>
                <w:szCs w:val="20"/>
              </w:rPr>
              <w:t>Насибахон</w:t>
            </w:r>
            <w:proofErr w:type="spellEnd"/>
            <w:r w:rsidRPr="00171E5B">
              <w:rPr>
                <w:rFonts w:ascii="Times New Roman Tj" w:hAnsi="Times New Roman Tj" w:cs="Arial"/>
                <w:sz w:val="20"/>
                <w:szCs w:val="20"/>
              </w:rPr>
              <w:t xml:space="preserve"> Аминова</w:t>
            </w:r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Директори</w:t>
            </w:r>
            <w:proofErr w:type="spell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171E5B">
              <w:rPr>
                <w:rFonts w:ascii="Times New Roman Tj" w:hAnsi="Times New Roman Tj" w:cs="Arial"/>
                <w:color w:val="333333"/>
                <w:sz w:val="20"/>
                <w:szCs w:val="20"/>
                <w:shd w:val="clear" w:color="auto" w:fill="FFFFFF"/>
              </w:rPr>
              <w:t>љроия</w:t>
            </w:r>
            <w:proofErr w:type="spellEnd"/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Ассотсиатсияи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миллии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тиљорати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хурд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ва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171E5B">
              <w:rPr>
                <w:rFonts w:ascii="Times New Roman Tj" w:hAnsi="Times New Roman Tj"/>
                <w:sz w:val="20"/>
                <w:szCs w:val="20"/>
              </w:rPr>
              <w:t>миёна</w:t>
            </w:r>
            <w:proofErr w:type="spellEnd"/>
            <w:r w:rsidRPr="00171E5B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</w:p>
        </w:tc>
        <w:tc>
          <w:tcPr>
            <w:tcW w:w="3531" w:type="dxa"/>
          </w:tcPr>
          <w:p w:rsidR="00505884" w:rsidRPr="00171E5B" w:rsidRDefault="00C57B29" w:rsidP="00CD4911">
            <w:pPr>
              <w:rPr>
                <w:sz w:val="20"/>
                <w:szCs w:val="20"/>
              </w:rPr>
            </w:pPr>
            <w:hyperlink r:id="rId52" w:history="1"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Manager</w:t>
              </w:r>
              <w:r w:rsidR="00505884" w:rsidRPr="00171E5B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namsb</w:t>
              </w:r>
              <w:proofErr w:type="spellEnd"/>
              <w:r w:rsidR="00505884" w:rsidRPr="00171E5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tj</w:t>
              </w:r>
              <w:proofErr w:type="spellEnd"/>
            </w:hyperlink>
            <w:r w:rsidR="00505884" w:rsidRPr="00171E5B">
              <w:rPr>
                <w:sz w:val="20"/>
                <w:szCs w:val="20"/>
              </w:rPr>
              <w:t xml:space="preserve">  </w:t>
            </w:r>
          </w:p>
          <w:p w:rsidR="00505884" w:rsidRPr="00171E5B" w:rsidRDefault="00C57B29" w:rsidP="00CD4911">
            <w:pPr>
              <w:rPr>
                <w:sz w:val="20"/>
                <w:szCs w:val="20"/>
              </w:rPr>
            </w:pPr>
            <w:hyperlink r:id="rId53" w:history="1"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Director</w:t>
              </w:r>
              <w:r w:rsidR="00505884" w:rsidRPr="00171E5B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namsb</w:t>
              </w:r>
              <w:proofErr w:type="spellEnd"/>
              <w:r w:rsidR="00505884" w:rsidRPr="00171E5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505884" w:rsidRPr="00171E5B">
                <w:rPr>
                  <w:rStyle w:val="a4"/>
                  <w:sz w:val="20"/>
                  <w:szCs w:val="20"/>
                  <w:lang w:val="en-US"/>
                </w:rPr>
                <w:t>tj</w:t>
              </w:r>
              <w:proofErr w:type="spellEnd"/>
            </w:hyperlink>
            <w:r w:rsidR="00505884" w:rsidRPr="00171E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505884" w:rsidRPr="00171E5B" w:rsidRDefault="00505884" w:rsidP="00CD4911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446 25 00 08</w:t>
            </w:r>
          </w:p>
          <w:p w:rsidR="00505884" w:rsidRPr="00171E5B" w:rsidRDefault="00505884" w:rsidP="00CD4911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933 25 02 25</w:t>
            </w:r>
          </w:p>
          <w:p w:rsidR="00505884" w:rsidRPr="00171E5B" w:rsidRDefault="00505884" w:rsidP="00CD4911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71E5B">
              <w:rPr>
                <w:rFonts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93 460 00 53  </w:t>
            </w:r>
          </w:p>
        </w:tc>
      </w:tr>
      <w:tr w:rsidR="00505884" w:rsidRPr="00171E5B" w:rsidTr="0029348B">
        <w:tc>
          <w:tcPr>
            <w:tcW w:w="2235" w:type="dxa"/>
          </w:tcPr>
          <w:p w:rsidR="00505884" w:rsidRPr="00171E5B" w:rsidRDefault="00505884" w:rsidP="00CD491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171E5B">
              <w:rPr>
                <w:rFonts w:cs="Calibri"/>
                <w:color w:val="000000"/>
                <w:sz w:val="20"/>
                <w:szCs w:val="20"/>
              </w:rPr>
              <w:t>Хайриниссо</w:t>
            </w:r>
            <w:proofErr w:type="spellEnd"/>
            <w:r w:rsidRPr="00171E5B">
              <w:rPr>
                <w:rFonts w:cs="Calibri"/>
                <w:color w:val="000000"/>
                <w:sz w:val="20"/>
                <w:szCs w:val="20"/>
              </w:rPr>
              <w:t xml:space="preserve"> Расулова </w:t>
            </w:r>
          </w:p>
        </w:tc>
        <w:tc>
          <w:tcPr>
            <w:tcW w:w="2693" w:type="dxa"/>
          </w:tcPr>
          <w:p w:rsidR="00505884" w:rsidRPr="00171E5B" w:rsidRDefault="00505884" w:rsidP="00CD4911">
            <w:pPr>
              <w:jc w:val="center"/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  <w:lang w:val="en-US"/>
              </w:rPr>
              <w:t xml:space="preserve">ME Specialist, Deputy of Chairwoman </w:t>
            </w:r>
          </w:p>
        </w:tc>
        <w:tc>
          <w:tcPr>
            <w:tcW w:w="4083" w:type="dxa"/>
          </w:tcPr>
          <w:p w:rsidR="00505884" w:rsidRPr="00171E5B" w:rsidRDefault="00505884" w:rsidP="00CD491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71E5B"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</w:rPr>
              <w:t>Ассотсиатсияи</w:t>
            </w:r>
            <w:proofErr w:type="spellEnd"/>
            <w:r w:rsidRPr="00171E5B"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31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r w:rsidRPr="00171E5B"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  <w:t>Nisso_r@list.ru</w:t>
            </w:r>
          </w:p>
        </w:tc>
        <w:tc>
          <w:tcPr>
            <w:tcW w:w="2244" w:type="dxa"/>
          </w:tcPr>
          <w:p w:rsidR="00505884" w:rsidRPr="00171E5B" w:rsidRDefault="00505884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r w:rsidRPr="00171E5B"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  <w:t>92 854 56 00</w:t>
            </w:r>
          </w:p>
        </w:tc>
      </w:tr>
      <w:tr w:rsidR="00AC54D7" w:rsidRPr="00171E5B" w:rsidTr="0029348B">
        <w:tc>
          <w:tcPr>
            <w:tcW w:w="2235" w:type="dxa"/>
          </w:tcPr>
          <w:p w:rsidR="00AC54D7" w:rsidRPr="00171E5B" w:rsidRDefault="00AC54D7" w:rsidP="00AC54D7">
            <w:pPr>
              <w:rPr>
                <w:sz w:val="20"/>
                <w:szCs w:val="20"/>
                <w:lang w:val="en-US"/>
              </w:rPr>
            </w:pPr>
            <w:proofErr w:type="spellStart"/>
            <w:r w:rsidRPr="00171E5B">
              <w:rPr>
                <w:sz w:val="20"/>
                <w:szCs w:val="20"/>
                <w:lang w:val="en-US"/>
              </w:rPr>
              <w:t>Dijana</w:t>
            </w:r>
            <w:proofErr w:type="spellEnd"/>
            <w:r w:rsidRPr="00171E5B">
              <w:rPr>
                <w:sz w:val="20"/>
                <w:szCs w:val="20"/>
                <w:lang w:val="en-US"/>
              </w:rPr>
              <w:t xml:space="preserve"> Elliott </w:t>
            </w:r>
          </w:p>
          <w:p w:rsidR="00AC54D7" w:rsidRPr="00171E5B" w:rsidRDefault="00AC54D7" w:rsidP="00CE47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AC54D7" w:rsidRPr="00171E5B" w:rsidRDefault="00AC54D7" w:rsidP="00CD49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3" w:type="dxa"/>
          </w:tcPr>
          <w:p w:rsidR="00AC54D7" w:rsidRPr="00171E5B" w:rsidRDefault="00AC54D7" w:rsidP="00AC54D7">
            <w:pPr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</w:rPr>
              <w:t xml:space="preserve">                      </w:t>
            </w:r>
            <w:r w:rsidRPr="00171E5B">
              <w:rPr>
                <w:sz w:val="20"/>
                <w:szCs w:val="20"/>
                <w:lang w:val="en-US"/>
              </w:rPr>
              <w:t>USAID</w:t>
            </w:r>
          </w:p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1" w:type="dxa"/>
          </w:tcPr>
          <w:p w:rsidR="00AC54D7" w:rsidRPr="00171E5B" w:rsidRDefault="00C57B29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hyperlink r:id="rId54" w:history="1">
              <w:r w:rsidR="00AC54D7" w:rsidRPr="00171E5B">
                <w:rPr>
                  <w:rStyle w:val="a4"/>
                  <w:sz w:val="20"/>
                  <w:szCs w:val="20"/>
                  <w:lang w:val="en-US"/>
                </w:rPr>
                <w:t>dielliott@usaid.gov</w:t>
              </w:r>
            </w:hyperlink>
          </w:p>
        </w:tc>
        <w:tc>
          <w:tcPr>
            <w:tcW w:w="2244" w:type="dxa"/>
          </w:tcPr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C54D7" w:rsidRPr="00171E5B" w:rsidTr="0029348B">
        <w:tc>
          <w:tcPr>
            <w:tcW w:w="2235" w:type="dxa"/>
          </w:tcPr>
          <w:p w:rsidR="00AC54D7" w:rsidRPr="00171E5B" w:rsidRDefault="00AC54D7" w:rsidP="00AC54D7">
            <w:pPr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  <w:lang w:val="en-US"/>
              </w:rPr>
              <w:t xml:space="preserve">James Parys </w:t>
            </w:r>
          </w:p>
          <w:p w:rsidR="00AC54D7" w:rsidRPr="00171E5B" w:rsidRDefault="00AC54D7" w:rsidP="00CE47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AC54D7" w:rsidRPr="00171E5B" w:rsidRDefault="00AC54D7" w:rsidP="00CD49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3" w:type="dxa"/>
          </w:tcPr>
          <w:p w:rsidR="00AC54D7" w:rsidRPr="00171E5B" w:rsidRDefault="00AC54D7" w:rsidP="00171E5B">
            <w:pPr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1" w:type="dxa"/>
          </w:tcPr>
          <w:p w:rsidR="00AC54D7" w:rsidRPr="00171E5B" w:rsidRDefault="00C57B29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hyperlink r:id="rId55" w:history="1">
              <w:r w:rsidR="00AC54D7" w:rsidRPr="00171E5B">
                <w:rPr>
                  <w:rStyle w:val="a4"/>
                  <w:sz w:val="20"/>
                  <w:szCs w:val="20"/>
                  <w:lang w:val="en-US"/>
                </w:rPr>
                <w:t>jparys@usaid.gov</w:t>
              </w:r>
            </w:hyperlink>
          </w:p>
        </w:tc>
        <w:tc>
          <w:tcPr>
            <w:tcW w:w="2244" w:type="dxa"/>
          </w:tcPr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C54D7" w:rsidRPr="00171E5B" w:rsidTr="0029348B">
        <w:tc>
          <w:tcPr>
            <w:tcW w:w="2235" w:type="dxa"/>
          </w:tcPr>
          <w:p w:rsidR="00AC54D7" w:rsidRPr="00171E5B" w:rsidRDefault="00AC54D7" w:rsidP="00CE47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AC54D7" w:rsidRPr="00171E5B" w:rsidRDefault="00AC54D7" w:rsidP="00CD49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3" w:type="dxa"/>
          </w:tcPr>
          <w:p w:rsidR="00AC54D7" w:rsidRPr="00171E5B" w:rsidRDefault="00AC54D7" w:rsidP="00AC54D7">
            <w:pPr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</w:rPr>
              <w:t xml:space="preserve">                         </w:t>
            </w:r>
            <w:r w:rsidRPr="00171E5B">
              <w:rPr>
                <w:sz w:val="20"/>
                <w:szCs w:val="20"/>
                <w:lang w:val="en-US"/>
              </w:rPr>
              <w:t>KF</w:t>
            </w:r>
            <w:r w:rsidR="005630FD" w:rsidRPr="00171E5B">
              <w:rPr>
                <w:sz w:val="20"/>
                <w:szCs w:val="20"/>
                <w:lang w:val="en-US"/>
              </w:rPr>
              <w:t>W</w:t>
            </w:r>
          </w:p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1" w:type="dxa"/>
          </w:tcPr>
          <w:p w:rsidR="00AC54D7" w:rsidRPr="00171E5B" w:rsidRDefault="00AC54D7" w:rsidP="00AC54D7">
            <w:pPr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</w:rPr>
              <w:t xml:space="preserve">      </w:t>
            </w:r>
            <w:hyperlink r:id="rId56" w:history="1">
              <w:r w:rsidRPr="00171E5B">
                <w:rPr>
                  <w:rStyle w:val="a4"/>
                  <w:sz w:val="20"/>
                  <w:szCs w:val="20"/>
                  <w:lang w:val="en-US"/>
                </w:rPr>
                <w:t>manuchehr.bakoev@kfw.de</w:t>
              </w:r>
            </w:hyperlink>
          </w:p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</w:tcPr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C54D7" w:rsidRPr="00171E5B" w:rsidTr="0029348B">
        <w:tc>
          <w:tcPr>
            <w:tcW w:w="2235" w:type="dxa"/>
          </w:tcPr>
          <w:p w:rsidR="00AC54D7" w:rsidRPr="00171E5B" w:rsidRDefault="00AC54D7" w:rsidP="00AC54D7">
            <w:pPr>
              <w:rPr>
                <w:sz w:val="20"/>
                <w:szCs w:val="20"/>
                <w:lang w:val="en-US"/>
              </w:rPr>
            </w:pPr>
            <w:proofErr w:type="spellStart"/>
            <w:r w:rsidRPr="00171E5B">
              <w:rPr>
                <w:sz w:val="20"/>
                <w:szCs w:val="20"/>
                <w:lang w:val="en-US"/>
              </w:rPr>
              <w:t>Kishwar</w:t>
            </w:r>
            <w:proofErr w:type="spellEnd"/>
            <w:r w:rsidRPr="00171E5B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71E5B">
              <w:rPr>
                <w:sz w:val="20"/>
                <w:szCs w:val="20"/>
                <w:lang w:val="en-US"/>
              </w:rPr>
              <w:t>Abdulalishoev</w:t>
            </w:r>
            <w:proofErr w:type="spellEnd"/>
            <w:r w:rsidRPr="00171E5B">
              <w:rPr>
                <w:sz w:val="20"/>
                <w:szCs w:val="20"/>
                <w:lang w:val="en-US"/>
              </w:rPr>
              <w:t xml:space="preserve"> </w:t>
            </w:r>
          </w:p>
          <w:p w:rsidR="00AC54D7" w:rsidRPr="00171E5B" w:rsidRDefault="00AC54D7" w:rsidP="00CE47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AC54D7" w:rsidRPr="00171E5B" w:rsidRDefault="00AC54D7" w:rsidP="00CD49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3" w:type="dxa"/>
            <w:vMerge w:val="restart"/>
          </w:tcPr>
          <w:p w:rsidR="00AC54D7" w:rsidRPr="00171E5B" w:rsidRDefault="00AC54D7" w:rsidP="00AC54D7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 xml:space="preserve">              </w:t>
            </w:r>
          </w:p>
          <w:p w:rsidR="00AC54D7" w:rsidRPr="00171E5B" w:rsidRDefault="00AC54D7" w:rsidP="00AC54D7">
            <w:pPr>
              <w:rPr>
                <w:sz w:val="20"/>
                <w:szCs w:val="20"/>
              </w:rPr>
            </w:pPr>
          </w:p>
          <w:p w:rsidR="00AC54D7" w:rsidRPr="00171E5B" w:rsidRDefault="00AC54D7" w:rsidP="00AC54D7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</w:rPr>
              <w:t xml:space="preserve">                      </w:t>
            </w:r>
            <w:r w:rsidRPr="00171E5B">
              <w:rPr>
                <w:sz w:val="20"/>
                <w:szCs w:val="20"/>
                <w:lang w:val="en-US"/>
              </w:rPr>
              <w:t>AKDN</w:t>
            </w:r>
          </w:p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1" w:type="dxa"/>
          </w:tcPr>
          <w:p w:rsidR="00AC54D7" w:rsidRPr="00171E5B" w:rsidRDefault="00C57B29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hyperlink r:id="rId57" w:history="1">
              <w:r w:rsidR="00AC54D7" w:rsidRPr="00171E5B">
                <w:rPr>
                  <w:rStyle w:val="a4"/>
                  <w:sz w:val="20"/>
                  <w:szCs w:val="20"/>
                  <w:lang w:val="en-US"/>
                </w:rPr>
                <w:t>kishwar.abdulalishoev@akdn.org</w:t>
              </w:r>
            </w:hyperlink>
          </w:p>
        </w:tc>
        <w:tc>
          <w:tcPr>
            <w:tcW w:w="2244" w:type="dxa"/>
          </w:tcPr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C54D7" w:rsidRPr="00171E5B" w:rsidTr="0029348B">
        <w:tc>
          <w:tcPr>
            <w:tcW w:w="2235" w:type="dxa"/>
          </w:tcPr>
          <w:p w:rsidR="00AC54D7" w:rsidRPr="00171E5B" w:rsidRDefault="00AC54D7" w:rsidP="00AC54D7">
            <w:pPr>
              <w:rPr>
                <w:sz w:val="20"/>
                <w:szCs w:val="20"/>
                <w:lang w:val="en-US"/>
              </w:rPr>
            </w:pPr>
            <w:proofErr w:type="spellStart"/>
            <w:r w:rsidRPr="00171E5B">
              <w:rPr>
                <w:sz w:val="20"/>
                <w:szCs w:val="20"/>
                <w:lang w:val="en-US"/>
              </w:rPr>
              <w:t>Nargis</w:t>
            </w:r>
            <w:proofErr w:type="spellEnd"/>
            <w:r w:rsidRPr="00171E5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E5B">
              <w:rPr>
                <w:sz w:val="20"/>
                <w:szCs w:val="20"/>
                <w:lang w:val="en-US"/>
              </w:rPr>
              <w:t>Akdodova</w:t>
            </w:r>
            <w:proofErr w:type="spellEnd"/>
            <w:r w:rsidRPr="00171E5B">
              <w:rPr>
                <w:sz w:val="20"/>
                <w:szCs w:val="20"/>
                <w:lang w:val="en-US"/>
              </w:rPr>
              <w:t xml:space="preserve"> </w:t>
            </w:r>
          </w:p>
          <w:p w:rsidR="00AC54D7" w:rsidRPr="00171E5B" w:rsidRDefault="00AC54D7" w:rsidP="00CD4911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AC54D7" w:rsidRPr="00171E5B" w:rsidRDefault="00AC54D7" w:rsidP="00CD49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3" w:type="dxa"/>
            <w:vMerge/>
          </w:tcPr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1" w:type="dxa"/>
          </w:tcPr>
          <w:p w:rsidR="00AC54D7" w:rsidRPr="00171E5B" w:rsidRDefault="00C57B29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hyperlink r:id="rId58" w:history="1">
              <w:r w:rsidR="00AC54D7" w:rsidRPr="00171E5B">
                <w:rPr>
                  <w:rStyle w:val="a4"/>
                  <w:sz w:val="20"/>
                  <w:szCs w:val="20"/>
                  <w:lang w:val="en-US"/>
                </w:rPr>
                <w:t>nargis.akdodova@akdn.org</w:t>
              </w:r>
            </w:hyperlink>
          </w:p>
        </w:tc>
        <w:tc>
          <w:tcPr>
            <w:tcW w:w="2244" w:type="dxa"/>
          </w:tcPr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AC54D7" w:rsidRPr="00171E5B" w:rsidTr="00171E5B">
        <w:trPr>
          <w:trHeight w:val="245"/>
        </w:trPr>
        <w:tc>
          <w:tcPr>
            <w:tcW w:w="2235" w:type="dxa"/>
          </w:tcPr>
          <w:p w:rsidR="00AC54D7" w:rsidRPr="00171E5B" w:rsidRDefault="00AC54D7" w:rsidP="00CE13D5">
            <w:pPr>
              <w:rPr>
                <w:sz w:val="20"/>
                <w:szCs w:val="20"/>
                <w:lang w:val="en-US"/>
              </w:rPr>
            </w:pPr>
            <w:proofErr w:type="spellStart"/>
            <w:r w:rsidRPr="00171E5B">
              <w:rPr>
                <w:sz w:val="20"/>
                <w:szCs w:val="20"/>
                <w:lang w:val="en-US"/>
              </w:rPr>
              <w:t>Ruslan</w:t>
            </w:r>
            <w:proofErr w:type="spellEnd"/>
            <w:r w:rsidRPr="00171E5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E5B">
              <w:rPr>
                <w:sz w:val="20"/>
                <w:szCs w:val="20"/>
                <w:lang w:val="en-US"/>
              </w:rPr>
              <w:t>Bobov</w:t>
            </w:r>
            <w:proofErr w:type="spellEnd"/>
            <w:r w:rsidRPr="00171E5B">
              <w:rPr>
                <w:sz w:val="20"/>
                <w:szCs w:val="20"/>
                <w:lang w:val="en-US"/>
              </w:rPr>
              <w:t xml:space="preserve"> </w:t>
            </w:r>
          </w:p>
          <w:p w:rsidR="00AC54D7" w:rsidRPr="00171E5B" w:rsidRDefault="00AC54D7" w:rsidP="00CD4911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AC54D7" w:rsidRPr="00171E5B" w:rsidRDefault="00AC54D7" w:rsidP="00CD49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3" w:type="dxa"/>
            <w:vMerge/>
          </w:tcPr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1" w:type="dxa"/>
          </w:tcPr>
          <w:p w:rsidR="00AC54D7" w:rsidRPr="00171E5B" w:rsidRDefault="00C57B29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hyperlink r:id="rId59" w:history="1">
              <w:r w:rsidR="00AC54D7" w:rsidRPr="00171E5B">
                <w:rPr>
                  <w:rStyle w:val="a4"/>
                  <w:sz w:val="20"/>
                  <w:szCs w:val="20"/>
                  <w:lang w:val="en-US"/>
                </w:rPr>
                <w:t>ruslan.bobov@akdn.org</w:t>
              </w:r>
            </w:hyperlink>
          </w:p>
        </w:tc>
        <w:tc>
          <w:tcPr>
            <w:tcW w:w="2244" w:type="dxa"/>
          </w:tcPr>
          <w:p w:rsidR="00AC54D7" w:rsidRPr="00171E5B" w:rsidRDefault="00AC54D7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E47B6" w:rsidRPr="00171E5B" w:rsidTr="0029348B">
        <w:tc>
          <w:tcPr>
            <w:tcW w:w="2235" w:type="dxa"/>
          </w:tcPr>
          <w:p w:rsidR="00CE47B6" w:rsidRPr="00171E5B" w:rsidRDefault="00CE47B6" w:rsidP="00CD4911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  <w:lang w:val="en-US"/>
              </w:rPr>
              <w:t>TIKA-Tariq Mete</w:t>
            </w:r>
          </w:p>
        </w:tc>
        <w:tc>
          <w:tcPr>
            <w:tcW w:w="2693" w:type="dxa"/>
          </w:tcPr>
          <w:p w:rsidR="00CE47B6" w:rsidRPr="00171E5B" w:rsidRDefault="00CE47B6" w:rsidP="00CD49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3" w:type="dxa"/>
          </w:tcPr>
          <w:p w:rsidR="00CE47B6" w:rsidRPr="00171E5B" w:rsidRDefault="00AC54D7" w:rsidP="00CE47B6">
            <w:pPr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</w:rPr>
              <w:t xml:space="preserve">                        </w:t>
            </w:r>
            <w:r w:rsidR="00CE47B6" w:rsidRPr="00171E5B">
              <w:rPr>
                <w:sz w:val="20"/>
                <w:szCs w:val="20"/>
                <w:lang w:val="en-US"/>
              </w:rPr>
              <w:t>TIKA</w:t>
            </w:r>
          </w:p>
          <w:p w:rsidR="00CE47B6" w:rsidRPr="00171E5B" w:rsidRDefault="00CE47B6" w:rsidP="00CD4911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1" w:type="dxa"/>
          </w:tcPr>
          <w:p w:rsidR="00CE47B6" w:rsidRPr="00171E5B" w:rsidRDefault="00C57B29" w:rsidP="00CE47B6">
            <w:pPr>
              <w:rPr>
                <w:sz w:val="20"/>
                <w:szCs w:val="20"/>
                <w:lang w:val="en-US"/>
              </w:rPr>
            </w:pPr>
            <w:hyperlink r:id="rId60" w:history="1">
              <w:r w:rsidR="00CE47B6" w:rsidRPr="00171E5B">
                <w:rPr>
                  <w:rStyle w:val="a4"/>
                  <w:sz w:val="20"/>
                  <w:szCs w:val="20"/>
                  <w:lang w:val="en-US"/>
                </w:rPr>
                <w:t>dusanbe@tika.gov.tr</w:t>
              </w:r>
            </w:hyperlink>
          </w:p>
          <w:p w:rsidR="00CE47B6" w:rsidRPr="00171E5B" w:rsidRDefault="00CE47B6" w:rsidP="00CE47B6">
            <w:pPr>
              <w:rPr>
                <w:sz w:val="20"/>
                <w:szCs w:val="20"/>
                <w:lang w:val="en-US"/>
              </w:rPr>
            </w:pPr>
          </w:p>
          <w:p w:rsidR="00CE47B6" w:rsidRPr="00171E5B" w:rsidRDefault="00CE47B6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</w:tcPr>
          <w:p w:rsidR="00CE47B6" w:rsidRPr="00171E5B" w:rsidRDefault="00CE47B6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E47B6" w:rsidRPr="001E2CFB" w:rsidTr="0029348B">
        <w:tc>
          <w:tcPr>
            <w:tcW w:w="2235" w:type="dxa"/>
          </w:tcPr>
          <w:p w:rsidR="00CE47B6" w:rsidRPr="00171E5B" w:rsidRDefault="00CE47B6" w:rsidP="00CE47B6">
            <w:pPr>
              <w:rPr>
                <w:sz w:val="20"/>
                <w:szCs w:val="20"/>
                <w:lang w:val="en-US"/>
              </w:rPr>
            </w:pPr>
            <w:proofErr w:type="spellStart"/>
            <w:r w:rsidRPr="00171E5B">
              <w:rPr>
                <w:sz w:val="20"/>
                <w:szCs w:val="20"/>
                <w:lang w:val="en-US"/>
              </w:rPr>
              <w:t>Jafar</w:t>
            </w:r>
            <w:proofErr w:type="spellEnd"/>
            <w:r w:rsidRPr="00171E5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E5B">
              <w:rPr>
                <w:sz w:val="20"/>
                <w:szCs w:val="20"/>
                <w:lang w:val="en-US"/>
              </w:rPr>
              <w:t>Usmanov</w:t>
            </w:r>
            <w:proofErr w:type="spellEnd"/>
            <w:r w:rsidRPr="00171E5B">
              <w:rPr>
                <w:sz w:val="20"/>
                <w:szCs w:val="20"/>
                <w:lang w:val="en-US"/>
              </w:rPr>
              <w:t xml:space="preserve"> </w:t>
            </w:r>
          </w:p>
          <w:p w:rsidR="00CE47B6" w:rsidRPr="00171E5B" w:rsidRDefault="00CE47B6" w:rsidP="00CD4911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CE47B6" w:rsidRPr="00171E5B" w:rsidRDefault="00CE47B6" w:rsidP="00CD49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3" w:type="dxa"/>
          </w:tcPr>
          <w:p w:rsidR="00CE47B6" w:rsidRPr="00171E5B" w:rsidRDefault="00AC54D7" w:rsidP="00CE47B6">
            <w:pPr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</w:rPr>
              <w:t xml:space="preserve">                       </w:t>
            </w:r>
            <w:r w:rsidR="00CE47B6" w:rsidRPr="00171E5B">
              <w:rPr>
                <w:sz w:val="20"/>
                <w:szCs w:val="20"/>
                <w:lang w:val="en-US"/>
              </w:rPr>
              <w:t>FCDO</w:t>
            </w:r>
          </w:p>
          <w:p w:rsidR="00CE47B6" w:rsidRPr="00171E5B" w:rsidRDefault="00CE47B6" w:rsidP="00CD4911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1" w:type="dxa"/>
          </w:tcPr>
          <w:p w:rsidR="00CE47B6" w:rsidRPr="00171E5B" w:rsidRDefault="00C57B29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  <w:hyperlink r:id="rId61" w:history="1">
              <w:r w:rsidR="00CE47B6" w:rsidRPr="00171E5B">
                <w:rPr>
                  <w:rStyle w:val="a4"/>
                  <w:sz w:val="20"/>
                  <w:szCs w:val="20"/>
                  <w:lang w:val="en-US"/>
                </w:rPr>
                <w:t>jafar.usmanov1@fcdo.gov.uk</w:t>
              </w:r>
            </w:hyperlink>
          </w:p>
        </w:tc>
        <w:tc>
          <w:tcPr>
            <w:tcW w:w="2244" w:type="dxa"/>
          </w:tcPr>
          <w:p w:rsidR="00CE47B6" w:rsidRPr="00171E5B" w:rsidRDefault="00CE47B6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D2C5C" w:rsidRPr="00171E5B" w:rsidTr="0029348B">
        <w:tc>
          <w:tcPr>
            <w:tcW w:w="2235" w:type="dxa"/>
          </w:tcPr>
          <w:p w:rsidR="00CD2C5C" w:rsidRPr="00171E5B" w:rsidRDefault="00CD2C5C" w:rsidP="00CD2C5C">
            <w:pPr>
              <w:rPr>
                <w:sz w:val="20"/>
                <w:szCs w:val="20"/>
                <w:lang w:val="en-US"/>
              </w:rPr>
            </w:pPr>
            <w:proofErr w:type="spellStart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  <w:lang w:val="en-US"/>
              </w:rPr>
              <w:t>Farrukh</w:t>
            </w:r>
            <w:proofErr w:type="spellEnd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  <w:lang w:val="en-US"/>
              </w:rPr>
              <w:t>Karimbaev</w:t>
            </w:r>
            <w:proofErr w:type="spellEnd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71E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CD2C5C" w:rsidRPr="00171E5B" w:rsidRDefault="00CD2C5C" w:rsidP="00CD49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83" w:type="dxa"/>
          </w:tcPr>
          <w:p w:rsidR="00CD2C5C" w:rsidRPr="00171E5B" w:rsidRDefault="00CD2C5C" w:rsidP="00CE47B6">
            <w:pPr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  <w:lang w:val="en-US"/>
              </w:rPr>
              <w:t xml:space="preserve">                            </w:t>
            </w:r>
            <w:proofErr w:type="spellStart"/>
            <w:r w:rsidRPr="00171E5B">
              <w:rPr>
                <w:sz w:val="20"/>
                <w:szCs w:val="20"/>
                <w:lang w:val="en-US"/>
              </w:rPr>
              <w:t>ifc</w:t>
            </w:r>
            <w:proofErr w:type="spellEnd"/>
          </w:p>
        </w:tc>
        <w:tc>
          <w:tcPr>
            <w:tcW w:w="3531" w:type="dxa"/>
          </w:tcPr>
          <w:p w:rsidR="00CD2C5C" w:rsidRPr="00171E5B" w:rsidRDefault="00C57B29" w:rsidP="00CD4911">
            <w:pPr>
              <w:jc w:val="center"/>
              <w:rPr>
                <w:sz w:val="20"/>
                <w:szCs w:val="20"/>
                <w:lang w:val="en-US"/>
              </w:rPr>
            </w:pPr>
            <w:hyperlink r:id="rId62" w:tgtFrame="_blank" w:history="1">
              <w:r w:rsidR="00CD2C5C" w:rsidRPr="00171E5B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fkarimbaev@ifc.org</w:t>
              </w:r>
            </w:hyperlink>
          </w:p>
        </w:tc>
        <w:tc>
          <w:tcPr>
            <w:tcW w:w="2244" w:type="dxa"/>
          </w:tcPr>
          <w:p w:rsidR="00CD2C5C" w:rsidRPr="00171E5B" w:rsidRDefault="00CD2C5C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F48AF" w:rsidRPr="00171E5B" w:rsidTr="00171E5B">
        <w:trPr>
          <w:trHeight w:val="260"/>
        </w:trPr>
        <w:tc>
          <w:tcPr>
            <w:tcW w:w="2235" w:type="dxa"/>
          </w:tcPr>
          <w:p w:rsidR="003F48AF" w:rsidRPr="00171E5B" w:rsidRDefault="003F48AF" w:rsidP="003F48AF">
            <w:pP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proofErr w:type="spellStart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Нушофарин</w:t>
            </w:r>
            <w:proofErr w:type="spellEnd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Нозири</w:t>
            </w:r>
            <w:proofErr w:type="spellEnd"/>
            <w:r w:rsidRPr="00171E5B">
              <w:rPr>
                <w:rFonts w:ascii="Arial" w:hAnsi="Arial" w:cs="Arial"/>
                <w:color w:val="2C2D2E"/>
                <w:sz w:val="20"/>
                <w:szCs w:val="20"/>
              </w:rPr>
              <w:t xml:space="preserve"> </w:t>
            </w:r>
            <w:r w:rsidRPr="00171E5B">
              <w:rPr>
                <w:rFonts w:ascii="Arial" w:hAnsi="Arial" w:cs="Arial"/>
                <w:color w:val="2C2D2E"/>
                <w:sz w:val="20"/>
                <w:szCs w:val="20"/>
              </w:rPr>
              <w:br/>
            </w:r>
            <w:r w:rsidRPr="00171E5B">
              <w:rPr>
                <w:rFonts w:ascii="Arial" w:hAnsi="Arial" w:cs="Arial"/>
                <w:color w:val="2C2D2E"/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:rsidR="003F48AF" w:rsidRPr="00171E5B" w:rsidRDefault="003F48AF" w:rsidP="00CD4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</w:tcPr>
          <w:p w:rsidR="003F48AF" w:rsidRPr="00171E5B" w:rsidRDefault="003F48AF" w:rsidP="00CE47B6">
            <w:pPr>
              <w:rPr>
                <w:sz w:val="20"/>
                <w:szCs w:val="20"/>
                <w:lang w:val="en-US"/>
              </w:rPr>
            </w:pPr>
            <w:r w:rsidRPr="00171E5B">
              <w:rPr>
                <w:sz w:val="20"/>
                <w:szCs w:val="20"/>
                <w:lang w:val="en-US"/>
              </w:rPr>
              <w:t xml:space="preserve">               </w:t>
            </w:r>
          </w:p>
          <w:p w:rsidR="003F48AF" w:rsidRPr="00171E5B" w:rsidRDefault="003F48AF" w:rsidP="00CE47B6">
            <w:pPr>
              <w:rPr>
                <w:sz w:val="20"/>
                <w:szCs w:val="20"/>
              </w:rPr>
            </w:pPr>
            <w:r w:rsidRPr="00171E5B">
              <w:rPr>
                <w:sz w:val="20"/>
                <w:szCs w:val="20"/>
                <w:lang w:val="en-US"/>
              </w:rPr>
              <w:lastRenderedPageBreak/>
              <w:t xml:space="preserve">               </w:t>
            </w:r>
            <w:proofErr w:type="spellStart"/>
            <w:r w:rsidRPr="00171E5B">
              <w:rPr>
                <w:sz w:val="20"/>
                <w:szCs w:val="20"/>
              </w:rPr>
              <w:t>unwomen</w:t>
            </w:r>
            <w:proofErr w:type="spellEnd"/>
          </w:p>
        </w:tc>
        <w:tc>
          <w:tcPr>
            <w:tcW w:w="3531" w:type="dxa"/>
          </w:tcPr>
          <w:p w:rsidR="003F48AF" w:rsidRPr="00171E5B" w:rsidRDefault="00C57B29" w:rsidP="00CD4911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3F48AF" w:rsidRPr="00171E5B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nushofarin.noziri@unwomen.org</w:t>
              </w:r>
            </w:hyperlink>
          </w:p>
        </w:tc>
        <w:tc>
          <w:tcPr>
            <w:tcW w:w="2244" w:type="dxa"/>
          </w:tcPr>
          <w:p w:rsidR="003F48AF" w:rsidRPr="00171E5B" w:rsidRDefault="003F48AF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</w:rPr>
            </w:pPr>
          </w:p>
        </w:tc>
      </w:tr>
      <w:tr w:rsidR="003F48AF" w:rsidRPr="00171E5B" w:rsidTr="0029348B">
        <w:tc>
          <w:tcPr>
            <w:tcW w:w="2235" w:type="dxa"/>
          </w:tcPr>
          <w:p w:rsidR="003F48AF" w:rsidRPr="00171E5B" w:rsidRDefault="003F48AF" w:rsidP="003F48AF">
            <w:pP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proofErr w:type="spellStart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Бенисрат</w:t>
            </w:r>
            <w:proofErr w:type="spellEnd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Шарипова</w:t>
            </w:r>
            <w:proofErr w:type="spellEnd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3F48AF" w:rsidRPr="00171E5B" w:rsidRDefault="003F48AF" w:rsidP="00CD4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</w:tcPr>
          <w:p w:rsidR="003F48AF" w:rsidRPr="00171E5B" w:rsidRDefault="003F48AF" w:rsidP="00CE47B6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3F48AF" w:rsidRPr="00171E5B" w:rsidRDefault="00D62218" w:rsidP="00CD4911">
            <w:pPr>
              <w:jc w:val="center"/>
              <w:rPr>
                <w:sz w:val="20"/>
                <w:szCs w:val="20"/>
                <w:lang w:val="tg-Cyrl-TJ"/>
              </w:rPr>
            </w:pPr>
            <w:r w:rsidRPr="00171E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benusrat@mail.ru</w:t>
            </w:r>
          </w:p>
        </w:tc>
        <w:tc>
          <w:tcPr>
            <w:tcW w:w="2244" w:type="dxa"/>
          </w:tcPr>
          <w:p w:rsidR="003F48AF" w:rsidRPr="00171E5B" w:rsidRDefault="003F48AF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</w:rPr>
            </w:pPr>
          </w:p>
        </w:tc>
      </w:tr>
      <w:tr w:rsidR="003F48AF" w:rsidRPr="00171E5B" w:rsidTr="0029348B">
        <w:tc>
          <w:tcPr>
            <w:tcW w:w="2235" w:type="dxa"/>
          </w:tcPr>
          <w:p w:rsidR="003F48AF" w:rsidRPr="00171E5B" w:rsidRDefault="003F48AF" w:rsidP="003F48AF">
            <w:pP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Свитлана</w:t>
            </w:r>
            <w:proofErr w:type="spellEnd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Гарашенко</w:t>
            </w:r>
            <w:proofErr w:type="spellEnd"/>
            <w:r w:rsidRPr="00171E5B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3F48AF" w:rsidRPr="00171E5B" w:rsidRDefault="003F48AF" w:rsidP="00CD4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</w:tcPr>
          <w:p w:rsidR="003F48AF" w:rsidRPr="00171E5B" w:rsidRDefault="003F48AF" w:rsidP="00CE47B6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3F48AF" w:rsidRPr="00171E5B" w:rsidRDefault="00C57B29" w:rsidP="00CD4911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3F48AF" w:rsidRPr="00171E5B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svitlanavg84@gmail.com</w:t>
              </w:r>
            </w:hyperlink>
          </w:p>
        </w:tc>
        <w:tc>
          <w:tcPr>
            <w:tcW w:w="2244" w:type="dxa"/>
          </w:tcPr>
          <w:p w:rsidR="003F48AF" w:rsidRPr="00171E5B" w:rsidRDefault="003F48AF" w:rsidP="00CD4911">
            <w:pPr>
              <w:jc w:val="center"/>
              <w:rPr>
                <w:rFonts w:ascii="Times New Roman Tj" w:hAnsi="Times New Roman Tj" w:cs="Calibri"/>
                <w:color w:val="000000"/>
                <w:sz w:val="20"/>
                <w:szCs w:val="20"/>
              </w:rPr>
            </w:pPr>
          </w:p>
        </w:tc>
      </w:tr>
    </w:tbl>
    <w:p w:rsidR="00497AE2" w:rsidRPr="003F48AF" w:rsidRDefault="00C57B29" w:rsidP="00505884">
      <w:pPr>
        <w:ind w:firstLine="708"/>
      </w:pPr>
    </w:p>
    <w:sectPr w:rsidR="00497AE2" w:rsidRPr="003F48AF" w:rsidSect="008271F8">
      <w:pgSz w:w="16838" w:h="11906" w:orient="landscape"/>
      <w:pgMar w:top="294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29" w:rsidRDefault="00C57B29" w:rsidP="008271F8">
      <w:pPr>
        <w:spacing w:after="0" w:line="240" w:lineRule="auto"/>
      </w:pPr>
      <w:r>
        <w:separator/>
      </w:r>
    </w:p>
  </w:endnote>
  <w:endnote w:type="continuationSeparator" w:id="0">
    <w:p w:rsidR="00C57B29" w:rsidRDefault="00C57B29" w:rsidP="0082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29" w:rsidRDefault="00C57B29" w:rsidP="008271F8">
      <w:pPr>
        <w:spacing w:after="0" w:line="240" w:lineRule="auto"/>
      </w:pPr>
      <w:r>
        <w:separator/>
      </w:r>
    </w:p>
  </w:footnote>
  <w:footnote w:type="continuationSeparator" w:id="0">
    <w:p w:rsidR="00C57B29" w:rsidRDefault="00C57B29" w:rsidP="00827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C6"/>
    <w:rsid w:val="00053DED"/>
    <w:rsid w:val="000A6D9D"/>
    <w:rsid w:val="000D6736"/>
    <w:rsid w:val="000F6863"/>
    <w:rsid w:val="00104AE2"/>
    <w:rsid w:val="001244FE"/>
    <w:rsid w:val="001633AC"/>
    <w:rsid w:val="00171E5B"/>
    <w:rsid w:val="001E2CFB"/>
    <w:rsid w:val="00203B43"/>
    <w:rsid w:val="00203F1B"/>
    <w:rsid w:val="0021086B"/>
    <w:rsid w:val="002356C6"/>
    <w:rsid w:val="00271114"/>
    <w:rsid w:val="00290B45"/>
    <w:rsid w:val="0029348B"/>
    <w:rsid w:val="003750CA"/>
    <w:rsid w:val="003D19DD"/>
    <w:rsid w:val="003F48AF"/>
    <w:rsid w:val="0042707C"/>
    <w:rsid w:val="00434FEF"/>
    <w:rsid w:val="004547C6"/>
    <w:rsid w:val="004A7F35"/>
    <w:rsid w:val="004D3576"/>
    <w:rsid w:val="00505884"/>
    <w:rsid w:val="00541CE1"/>
    <w:rsid w:val="00554FF8"/>
    <w:rsid w:val="005630FD"/>
    <w:rsid w:val="005810A7"/>
    <w:rsid w:val="00611D40"/>
    <w:rsid w:val="006B1027"/>
    <w:rsid w:val="006D6345"/>
    <w:rsid w:val="00765CBE"/>
    <w:rsid w:val="007D3AB6"/>
    <w:rsid w:val="007E0F64"/>
    <w:rsid w:val="00810005"/>
    <w:rsid w:val="008271F8"/>
    <w:rsid w:val="008F3958"/>
    <w:rsid w:val="00906311"/>
    <w:rsid w:val="00955DE6"/>
    <w:rsid w:val="009C3C19"/>
    <w:rsid w:val="00A0424F"/>
    <w:rsid w:val="00A249C2"/>
    <w:rsid w:val="00A47D68"/>
    <w:rsid w:val="00AC54D7"/>
    <w:rsid w:val="00AE3D30"/>
    <w:rsid w:val="00AF69BE"/>
    <w:rsid w:val="00C147CB"/>
    <w:rsid w:val="00C57B29"/>
    <w:rsid w:val="00CD2C5C"/>
    <w:rsid w:val="00CE13D5"/>
    <w:rsid w:val="00CE47B6"/>
    <w:rsid w:val="00CE60B5"/>
    <w:rsid w:val="00D5469E"/>
    <w:rsid w:val="00D62218"/>
    <w:rsid w:val="00E16EA1"/>
    <w:rsid w:val="00E41FB3"/>
    <w:rsid w:val="00E864A5"/>
    <w:rsid w:val="00ED6039"/>
    <w:rsid w:val="00F26628"/>
    <w:rsid w:val="00F87CE8"/>
    <w:rsid w:val="00F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47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D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1F8"/>
  </w:style>
  <w:style w:type="paragraph" w:styleId="a9">
    <w:name w:val="footer"/>
    <w:basedOn w:val="a"/>
    <w:link w:val="aa"/>
    <w:uiPriority w:val="99"/>
    <w:unhideWhenUsed/>
    <w:rsid w:val="0082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47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D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1F8"/>
  </w:style>
  <w:style w:type="paragraph" w:styleId="a9">
    <w:name w:val="footer"/>
    <w:basedOn w:val="a"/>
    <w:link w:val="aa"/>
    <w:uiPriority w:val="99"/>
    <w:unhideWhenUsed/>
    <w:rsid w:val="0082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irector@namcb.tj" TargetMode="External"/><Relationship Id="rId21" Type="http://schemas.openxmlformats.org/officeDocument/2006/relationships/hyperlink" Target="mailto:mbodursho@gmail.com" TargetMode="External"/><Relationship Id="rId34" Type="http://schemas.openxmlformats.org/officeDocument/2006/relationships/hyperlink" Target="mailto:Manager@namsb.tj" TargetMode="External"/><Relationship Id="rId42" Type="http://schemas.openxmlformats.org/officeDocument/2006/relationships/hyperlink" Target="mailto:manuchehr.rakhmonov@un.org" TargetMode="External"/><Relationship Id="rId47" Type="http://schemas.openxmlformats.org/officeDocument/2006/relationships/hyperlink" Target="mailto:Daler.shodiev@undp.org" TargetMode="External"/><Relationship Id="rId50" Type="http://schemas.openxmlformats.org/officeDocument/2006/relationships/hyperlink" Target="mailto:f.hamroevbt@gmail.com" TargetMode="External"/><Relationship Id="rId55" Type="http://schemas.openxmlformats.org/officeDocument/2006/relationships/hyperlink" Target="mailto:jparys@usaid.gov" TargetMode="External"/><Relationship Id="rId63" Type="http://schemas.openxmlformats.org/officeDocument/2006/relationships/hyperlink" Target="https://e.mail.ru/compose?To=nushofarin.noziri@unwomen.or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niginstat@list.ru" TargetMode="External"/><Relationship Id="rId29" Type="http://schemas.openxmlformats.org/officeDocument/2006/relationships/hyperlink" Target="mailto:director@amfot.tj" TargetMode="External"/><Relationship Id="rId11" Type="http://schemas.openxmlformats.org/officeDocument/2006/relationships/hyperlink" Target="mailto:ibandaev@list.ru" TargetMode="External"/><Relationship Id="rId24" Type="http://schemas.openxmlformats.org/officeDocument/2006/relationships/hyperlink" Target="mailto:cepprj@gmail.com" TargetMode="External"/><Relationship Id="rId32" Type="http://schemas.openxmlformats.org/officeDocument/2006/relationships/hyperlink" Target="mailto:f.hamroevbt@gmail.com" TargetMode="External"/><Relationship Id="rId37" Type="http://schemas.openxmlformats.org/officeDocument/2006/relationships/hyperlink" Target="mailto:igor.eromenko@giz.de" TargetMode="External"/><Relationship Id="rId40" Type="http://schemas.openxmlformats.org/officeDocument/2006/relationships/hyperlink" Target="mailto:NMenlasheva@imf.org" TargetMode="External"/><Relationship Id="rId45" Type="http://schemas.openxmlformats.org/officeDocument/2006/relationships/hyperlink" Target="mailto:zarrina.juraeva@unwomen.org" TargetMode="External"/><Relationship Id="rId53" Type="http://schemas.openxmlformats.org/officeDocument/2006/relationships/hyperlink" Target="mailto:Director@namsb.tj" TargetMode="External"/><Relationship Id="rId58" Type="http://schemas.openxmlformats.org/officeDocument/2006/relationships/hyperlink" Target="mailto:nargis.akdodova@akdn.org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jafar.usmanov1@fcdo.gov.uk" TargetMode="External"/><Relationship Id="rId19" Type="http://schemas.openxmlformats.org/officeDocument/2006/relationships/hyperlink" Target="mailto:badriddin77@list.ru" TargetMode="External"/><Relationship Id="rId14" Type="http://schemas.openxmlformats.org/officeDocument/2006/relationships/hyperlink" Target="mailto:khotami.baqo@bk.ru" TargetMode="External"/><Relationship Id="rId22" Type="http://schemas.openxmlformats.org/officeDocument/2006/relationships/hyperlink" Target="mailto:plat_balance@nbt.tj" TargetMode="External"/><Relationship Id="rId27" Type="http://schemas.openxmlformats.org/officeDocument/2006/relationships/hyperlink" Target="mailto:niyazovr@namcb.tj" TargetMode="External"/><Relationship Id="rId30" Type="http://schemas.openxmlformats.org/officeDocument/2006/relationships/hyperlink" Target="https://e.mail.ru/compose?To=bodavd@mail.ru" TargetMode="External"/><Relationship Id="rId35" Type="http://schemas.openxmlformats.org/officeDocument/2006/relationships/hyperlink" Target="mailto:Director@namsb.tj" TargetMode="External"/><Relationship Id="rId43" Type="http://schemas.openxmlformats.org/officeDocument/2006/relationships/hyperlink" Target="mailto:tnikitina@unicef.org" TargetMode="External"/><Relationship Id="rId48" Type="http://schemas.openxmlformats.org/officeDocument/2006/relationships/hyperlink" Target="https://e.mail.ru/compose?To=bodavd@mail.ru" TargetMode="External"/><Relationship Id="rId56" Type="http://schemas.openxmlformats.org/officeDocument/2006/relationships/hyperlink" Target="mailto:manuchehr.bakoev@kfw.de" TargetMode="External"/><Relationship Id="rId64" Type="http://schemas.openxmlformats.org/officeDocument/2006/relationships/hyperlink" Target="https://e.mail.ru/compose?To=svitlanavg84@gmail.com" TargetMode="External"/><Relationship Id="rId8" Type="http://schemas.openxmlformats.org/officeDocument/2006/relationships/hyperlink" Target="mailto:kh.sharifov@moliya.tj" TargetMode="External"/><Relationship Id="rId51" Type="http://schemas.openxmlformats.org/officeDocument/2006/relationships/hyperlink" Target="mailto:director@amfot.t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&#1089;aidali69@mail.ru" TargetMode="External"/><Relationship Id="rId17" Type="http://schemas.openxmlformats.org/officeDocument/2006/relationships/hyperlink" Target="mailto:rtdi@mintrans.tj" TargetMode="External"/><Relationship Id="rId25" Type="http://schemas.openxmlformats.org/officeDocument/2006/relationships/hyperlink" Target="mailto:fayzulloev.samandar@mail.ru" TargetMode="External"/><Relationship Id="rId33" Type="http://schemas.openxmlformats.org/officeDocument/2006/relationships/hyperlink" Target="mailto:director@amfot.tj" TargetMode="External"/><Relationship Id="rId38" Type="http://schemas.openxmlformats.org/officeDocument/2006/relationships/hyperlink" Target="mailto:fsultonov@ifc.org" TargetMode="External"/><Relationship Id="rId46" Type="http://schemas.openxmlformats.org/officeDocument/2006/relationships/hyperlink" Target="mailto:Zebo.jalilova@undp.org" TargetMode="External"/><Relationship Id="rId59" Type="http://schemas.openxmlformats.org/officeDocument/2006/relationships/hyperlink" Target="mailto:ruslan.bobov@akdn.org" TargetMode="External"/><Relationship Id="rId20" Type="http://schemas.openxmlformats.org/officeDocument/2006/relationships/hyperlink" Target="mailto:Naimjon.82@mail.ru" TargetMode="External"/><Relationship Id="rId41" Type="http://schemas.openxmlformats.org/officeDocument/2006/relationships/hyperlink" Target="mailto:owais.parray@un.org" TargetMode="External"/><Relationship Id="rId54" Type="http://schemas.openxmlformats.org/officeDocument/2006/relationships/hyperlink" Target="mailto:dielliott@usaid.gov" TargetMode="External"/><Relationship Id="rId62" Type="http://schemas.openxmlformats.org/officeDocument/2006/relationships/hyperlink" Target="https://e.mail.ru/compose/?mailto=mailto%3afkarimbaev@if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ahodur-nazarov@mail.ru" TargetMode="External"/><Relationship Id="rId23" Type="http://schemas.openxmlformats.org/officeDocument/2006/relationships/hyperlink" Target="mailto:hhotamov@andoz.tj" TargetMode="External"/><Relationship Id="rId28" Type="http://schemas.openxmlformats.org/officeDocument/2006/relationships/hyperlink" Target="mailto:barumi@mail.ru" TargetMode="External"/><Relationship Id="rId36" Type="http://schemas.openxmlformats.org/officeDocument/2006/relationships/hyperlink" Target="mailto:mboboev@adb.org" TargetMode="External"/><Relationship Id="rId49" Type="http://schemas.openxmlformats.org/officeDocument/2006/relationships/hyperlink" Target="mailto:Rano.muhibulloevna@gmail.com" TargetMode="External"/><Relationship Id="rId57" Type="http://schemas.openxmlformats.org/officeDocument/2006/relationships/hyperlink" Target="mailto:kishwar.abdulalishoev@akdn.org" TargetMode="External"/><Relationship Id="rId10" Type="http://schemas.openxmlformats.org/officeDocument/2006/relationships/hyperlink" Target="mailto:sh.kayumova@moliya.tj" TargetMode="External"/><Relationship Id="rId31" Type="http://schemas.openxmlformats.org/officeDocument/2006/relationships/hyperlink" Target="mailto:Rano.muhibulloevna@gmail.com" TargetMode="External"/><Relationship Id="rId44" Type="http://schemas.openxmlformats.org/officeDocument/2006/relationships/hyperlink" Target="mailto:aziza.hamidova@unwomen.org" TargetMode="External"/><Relationship Id="rId52" Type="http://schemas.openxmlformats.org/officeDocument/2006/relationships/hyperlink" Target="mailto:Manager@namsb.tj" TargetMode="External"/><Relationship Id="rId60" Type="http://schemas.openxmlformats.org/officeDocument/2006/relationships/hyperlink" Target="mailto:dusanbe@tika.gov.tr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.yorov@moliya.tj" TargetMode="External"/><Relationship Id="rId13" Type="http://schemas.openxmlformats.org/officeDocument/2006/relationships/hyperlink" Target="mailto:Iqtisod17@mail.ru" TargetMode="External"/><Relationship Id="rId18" Type="http://schemas.openxmlformats.org/officeDocument/2006/relationships/hyperlink" Target="mailto:muminov-8181@mail.ru" TargetMode="External"/><Relationship Id="rId39" Type="http://schemas.openxmlformats.org/officeDocument/2006/relationships/hyperlink" Target="mailto:JChiniev@imf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18FE-9EDB-4D27-83AC-CD425097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Одина</dc:creator>
  <cp:lastModifiedBy>admin</cp:lastModifiedBy>
  <cp:revision>66</cp:revision>
  <cp:lastPrinted>2023-01-25T06:01:00Z</cp:lastPrinted>
  <dcterms:created xsi:type="dcterms:W3CDTF">2021-10-19T11:26:00Z</dcterms:created>
  <dcterms:modified xsi:type="dcterms:W3CDTF">2023-12-18T11:58:00Z</dcterms:modified>
</cp:coreProperties>
</file>